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C8" w:rsidRPr="006653C8" w:rsidRDefault="00391FDC" w:rsidP="00665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238580"/>
            <wp:effectExtent l="19050" t="0" r="3175" b="0"/>
            <wp:docPr id="1" name="Рисунок 1" descr="D:\Documents\Scanned Documents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Scanned Documents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53C8" w:rsidRPr="006653C8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6653C8" w:rsidRPr="006653C8" w:rsidRDefault="006653C8" w:rsidP="00665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C8">
        <w:rPr>
          <w:rFonts w:ascii="Times New Roman" w:hAnsi="Times New Roman" w:cs="Times New Roman"/>
          <w:b/>
          <w:sz w:val="24"/>
          <w:szCs w:val="24"/>
        </w:rPr>
        <w:t>«Полазненский детский сад № 1»</w:t>
      </w:r>
    </w:p>
    <w:p w:rsidR="006653C8" w:rsidRDefault="006653C8" w:rsidP="006653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53C8" w:rsidRPr="00E86164" w:rsidRDefault="006653C8" w:rsidP="006653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164">
        <w:rPr>
          <w:rFonts w:ascii="Times New Roman" w:hAnsi="Times New Roman" w:cs="Times New Roman"/>
          <w:sz w:val="24"/>
          <w:szCs w:val="24"/>
        </w:rPr>
        <w:t>Утверждаю</w:t>
      </w:r>
    </w:p>
    <w:p w:rsidR="006653C8" w:rsidRPr="00E86164" w:rsidRDefault="006653C8" w:rsidP="006653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164">
        <w:rPr>
          <w:rFonts w:ascii="Times New Roman" w:hAnsi="Times New Roman" w:cs="Times New Roman"/>
          <w:sz w:val="24"/>
          <w:szCs w:val="24"/>
        </w:rPr>
        <w:t>Заведующая МАДОУ</w:t>
      </w:r>
    </w:p>
    <w:p w:rsidR="006653C8" w:rsidRPr="00E86164" w:rsidRDefault="006653C8" w:rsidP="006653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164">
        <w:rPr>
          <w:rFonts w:ascii="Times New Roman" w:hAnsi="Times New Roman" w:cs="Times New Roman"/>
          <w:sz w:val="24"/>
          <w:szCs w:val="24"/>
        </w:rPr>
        <w:t>«Полазненский детский сад №1»                                                                                                                                                          ______________________ Н. А. Нечаева</w:t>
      </w:r>
    </w:p>
    <w:p w:rsidR="006653C8" w:rsidRPr="00E86164" w:rsidRDefault="006653C8" w:rsidP="006653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1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«___» ______________</w:t>
      </w:r>
      <w:r w:rsidRPr="00E86164">
        <w:rPr>
          <w:rFonts w:ascii="Times New Roman" w:hAnsi="Times New Roman" w:cs="Times New Roman"/>
          <w:sz w:val="24"/>
          <w:szCs w:val="24"/>
        </w:rPr>
        <w:t>20__ г.</w:t>
      </w:r>
    </w:p>
    <w:p w:rsidR="006653C8" w:rsidRPr="00E86164" w:rsidRDefault="006653C8" w:rsidP="006653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86164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E86164">
        <w:rPr>
          <w:rFonts w:ascii="Times New Roman" w:hAnsi="Times New Roman" w:cs="Times New Roman"/>
          <w:sz w:val="24"/>
          <w:szCs w:val="24"/>
        </w:rPr>
        <w:t xml:space="preserve"> на педагогическом совете </w:t>
      </w:r>
      <w:r>
        <w:rPr>
          <w:rFonts w:ascii="Times New Roman" w:hAnsi="Times New Roman" w:cs="Times New Roman"/>
          <w:sz w:val="24"/>
          <w:szCs w:val="24"/>
        </w:rPr>
        <w:t>№___</w:t>
      </w:r>
    </w:p>
    <w:p w:rsidR="006653C8" w:rsidRPr="00E86164" w:rsidRDefault="006653C8" w:rsidP="006653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164">
        <w:rPr>
          <w:rFonts w:ascii="Times New Roman" w:hAnsi="Times New Roman" w:cs="Times New Roman"/>
          <w:sz w:val="24"/>
          <w:szCs w:val="24"/>
        </w:rPr>
        <w:t>«___»______________20__года</w:t>
      </w:r>
    </w:p>
    <w:p w:rsidR="00FD446C" w:rsidRDefault="00FD446C" w:rsidP="008808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AD2" w:rsidRDefault="00FD446C" w:rsidP="008808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F6AD2" w:rsidRPr="007C62EC">
        <w:rPr>
          <w:rFonts w:ascii="Times New Roman" w:hAnsi="Times New Roman" w:cs="Times New Roman"/>
          <w:b/>
          <w:sz w:val="28"/>
          <w:szCs w:val="28"/>
        </w:rPr>
        <w:t>латные образовательные услуги на 201</w:t>
      </w:r>
      <w:r w:rsidR="00BB16B4" w:rsidRPr="007C62EC">
        <w:rPr>
          <w:rFonts w:ascii="Times New Roman" w:hAnsi="Times New Roman" w:cs="Times New Roman"/>
          <w:b/>
          <w:sz w:val="28"/>
          <w:szCs w:val="28"/>
        </w:rPr>
        <w:t>8</w:t>
      </w:r>
      <w:r w:rsidR="008F6AD2" w:rsidRPr="007C62EC">
        <w:rPr>
          <w:rFonts w:ascii="Times New Roman" w:hAnsi="Times New Roman" w:cs="Times New Roman"/>
          <w:b/>
          <w:sz w:val="28"/>
          <w:szCs w:val="28"/>
        </w:rPr>
        <w:t>-201</w:t>
      </w:r>
      <w:r w:rsidR="00BB16B4" w:rsidRPr="007C62EC">
        <w:rPr>
          <w:rFonts w:ascii="Times New Roman" w:hAnsi="Times New Roman" w:cs="Times New Roman"/>
          <w:b/>
          <w:sz w:val="28"/>
          <w:szCs w:val="28"/>
        </w:rPr>
        <w:t>9</w:t>
      </w:r>
      <w:r w:rsidR="008F6AD2" w:rsidRPr="007C62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F6AD2" w:rsidRPr="007C62EC">
        <w:rPr>
          <w:rFonts w:ascii="Times New Roman" w:hAnsi="Times New Roman" w:cs="Times New Roman"/>
          <w:b/>
          <w:sz w:val="28"/>
          <w:szCs w:val="28"/>
        </w:rPr>
        <w:t>учебный</w:t>
      </w:r>
      <w:proofErr w:type="gramEnd"/>
      <w:r w:rsidR="008F6AD2" w:rsidRPr="007C62EC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11199" w:type="dxa"/>
        <w:tblInd w:w="-1168" w:type="dxa"/>
        <w:tblLook w:val="04A0"/>
      </w:tblPr>
      <w:tblGrid>
        <w:gridCol w:w="709"/>
        <w:gridCol w:w="10490"/>
      </w:tblGrid>
      <w:tr w:rsidR="004E6F5C" w:rsidRPr="006653C8" w:rsidTr="004E6F5C">
        <w:tc>
          <w:tcPr>
            <w:tcW w:w="709" w:type="dxa"/>
          </w:tcPr>
          <w:p w:rsidR="007C62EC" w:rsidRDefault="007C62EC" w:rsidP="00880820">
            <w:pPr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F5C" w:rsidRPr="006653C8" w:rsidRDefault="00FA18BE" w:rsidP="00880820">
            <w:pPr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4E6F5C" w:rsidRPr="007C62EC" w:rsidRDefault="004E6F5C" w:rsidP="00880820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C62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Соколова Т.В. воспитатель.  </w:t>
            </w:r>
            <w:r w:rsidRPr="007C62E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творческого развития детей «Волшебный клубок»</w:t>
            </w:r>
          </w:p>
          <w:p w:rsidR="004E6F5C" w:rsidRPr="007C62EC" w:rsidRDefault="004E6F5C" w:rsidP="00880820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C62EC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программы:</w:t>
            </w:r>
            <w:r w:rsidRPr="007C62EC">
              <w:rPr>
                <w:rFonts w:ascii="Times New Roman" w:hAnsi="Times New Roman" w:cs="Times New Roman"/>
                <w:sz w:val="24"/>
                <w:szCs w:val="24"/>
              </w:rPr>
              <w:t xml:space="preserve"> раскрытие творческих способностей детей при обучении навыкам изготовления изделий из ниток. Развивать познавательные, конструктивные, творческие и художественные способности в процессе создания образов, используя различные волокнистые материалы и техники.</w:t>
            </w:r>
          </w:p>
          <w:p w:rsidR="004E6F5C" w:rsidRPr="007C62EC" w:rsidRDefault="004E6F5C" w:rsidP="00880820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C6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 программы: </w:t>
            </w:r>
            <w:r w:rsidRPr="007C62EC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образовательного процесса (этапы): 3 года (1 раз в неделю), </w:t>
            </w:r>
            <w:r w:rsidR="00B559A3" w:rsidRPr="007C62EC">
              <w:rPr>
                <w:rFonts w:ascii="Times New Roman" w:hAnsi="Times New Roman" w:cs="Times New Roman"/>
                <w:sz w:val="24"/>
                <w:szCs w:val="24"/>
              </w:rPr>
              <w:t xml:space="preserve">2-ая младшая группа – 15 минут, </w:t>
            </w:r>
            <w:r w:rsidRPr="007C62EC">
              <w:rPr>
                <w:rFonts w:ascii="Times New Roman" w:hAnsi="Times New Roman" w:cs="Times New Roman"/>
                <w:sz w:val="24"/>
                <w:szCs w:val="24"/>
              </w:rPr>
              <w:t>средняя группа – 20 минут, старшая группа – 25 минут, подготовительная группа – 30 минут.</w:t>
            </w:r>
          </w:p>
          <w:p w:rsidR="004E6F5C" w:rsidRPr="007C62EC" w:rsidRDefault="004E6F5C" w:rsidP="00880820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C6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детей: </w:t>
            </w:r>
            <w:r w:rsidRPr="007C62EC">
              <w:rPr>
                <w:rFonts w:ascii="Times New Roman" w:hAnsi="Times New Roman" w:cs="Times New Roman"/>
                <w:sz w:val="24"/>
                <w:szCs w:val="24"/>
              </w:rPr>
              <w:t xml:space="preserve">дети от </w:t>
            </w:r>
            <w:r w:rsidR="00B559A3" w:rsidRPr="007C6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62EC">
              <w:rPr>
                <w:rFonts w:ascii="Times New Roman" w:hAnsi="Times New Roman" w:cs="Times New Roman"/>
                <w:sz w:val="24"/>
                <w:szCs w:val="24"/>
              </w:rPr>
              <w:t xml:space="preserve"> до 7 лет.</w:t>
            </w:r>
          </w:p>
          <w:p w:rsidR="004E6F5C" w:rsidRPr="007C62EC" w:rsidRDefault="004E6F5C" w:rsidP="00880820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C6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обучения: </w:t>
            </w:r>
            <w:r w:rsidRPr="007C62EC">
              <w:rPr>
                <w:rFonts w:ascii="Times New Roman" w:hAnsi="Times New Roman" w:cs="Times New Roman"/>
                <w:sz w:val="24"/>
                <w:szCs w:val="24"/>
              </w:rPr>
              <w:t>групповая (группа  10 чел.)</w:t>
            </w:r>
          </w:p>
          <w:p w:rsidR="004E6F5C" w:rsidRDefault="004E6F5C" w:rsidP="007C62EC">
            <w:pPr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услуги:  </w:t>
            </w:r>
            <w:r w:rsidR="007C62EC" w:rsidRPr="007C62EC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  <w:r w:rsidR="0093580D" w:rsidRPr="007C6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  <w:r w:rsidRPr="007C6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 занятие)</w:t>
            </w:r>
          </w:p>
          <w:p w:rsidR="00FD446C" w:rsidRPr="007C62EC" w:rsidRDefault="00FD446C" w:rsidP="007C62EC">
            <w:pPr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6F5C" w:rsidRPr="006653C8" w:rsidTr="004E6F5C">
        <w:tc>
          <w:tcPr>
            <w:tcW w:w="709" w:type="dxa"/>
          </w:tcPr>
          <w:p w:rsidR="004E6F5C" w:rsidRPr="006653C8" w:rsidRDefault="00FA18BE" w:rsidP="00AD4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</w:tcPr>
          <w:p w:rsidR="004E6F5C" w:rsidRPr="007C62EC" w:rsidRDefault="004E6F5C" w:rsidP="00AD4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2EC">
              <w:rPr>
                <w:rFonts w:ascii="Times New Roman" w:hAnsi="Times New Roman" w:cs="Times New Roman"/>
                <w:b/>
                <w:sz w:val="24"/>
                <w:szCs w:val="24"/>
              </w:rPr>
              <w:t>Захарова М.В.</w:t>
            </w:r>
            <w:r w:rsidRPr="007C6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музыкальный руководитель.  Программа </w:t>
            </w:r>
            <w:r w:rsidR="00FA18BE" w:rsidRPr="007C6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7C6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развития у детей вокальных способностей «С песенкой по лесенке». </w:t>
            </w:r>
          </w:p>
          <w:p w:rsidR="004E6F5C" w:rsidRPr="007C62EC" w:rsidRDefault="004E6F5C" w:rsidP="00AD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EC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программы:</w:t>
            </w:r>
            <w:r w:rsidRPr="007C62E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эмоционально-выразительного исполнения песен, становление певческого дыхания, правильного звукообразования, четкости дикции.</w:t>
            </w:r>
          </w:p>
          <w:p w:rsidR="004E6F5C" w:rsidRPr="007C62EC" w:rsidRDefault="004E6F5C" w:rsidP="00AD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 программы: </w:t>
            </w:r>
            <w:r w:rsidRPr="007C62EC">
              <w:rPr>
                <w:rFonts w:ascii="Times New Roman" w:hAnsi="Times New Roman" w:cs="Times New Roman"/>
                <w:sz w:val="24"/>
                <w:szCs w:val="24"/>
              </w:rPr>
              <w:t xml:space="preserve">2 года. </w:t>
            </w:r>
          </w:p>
          <w:p w:rsidR="004E6F5C" w:rsidRPr="007C62EC" w:rsidRDefault="004E6F5C" w:rsidP="00AD4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2E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  <w:r w:rsidRPr="007C62EC">
              <w:rPr>
                <w:rFonts w:ascii="Times New Roman" w:hAnsi="Times New Roman" w:cs="Times New Roman"/>
                <w:sz w:val="24"/>
                <w:szCs w:val="24"/>
              </w:rPr>
              <w:t>: 4 -7 лет, занятие 1 раз в неделю по 20  мин.</w:t>
            </w:r>
          </w:p>
          <w:p w:rsidR="004E6F5C" w:rsidRPr="007C62EC" w:rsidRDefault="004E6F5C" w:rsidP="00AD4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обучения: </w:t>
            </w:r>
            <w:r w:rsidRPr="007C62EC">
              <w:rPr>
                <w:rFonts w:ascii="Times New Roman" w:hAnsi="Times New Roman" w:cs="Times New Roman"/>
                <w:sz w:val="24"/>
                <w:szCs w:val="24"/>
              </w:rPr>
              <w:t>групповая (группа 12 чел.)</w:t>
            </w:r>
          </w:p>
          <w:p w:rsidR="004E6F5C" w:rsidRDefault="004E6F5C" w:rsidP="00935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услуги: </w:t>
            </w:r>
            <w:r w:rsidR="007C62EC" w:rsidRPr="00FD446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93580D" w:rsidRPr="00FD44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3580D" w:rsidRPr="007C6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  <w:r w:rsidRPr="007C6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занятие)</w:t>
            </w:r>
          </w:p>
          <w:p w:rsidR="00FD446C" w:rsidRPr="007C62EC" w:rsidRDefault="00FD446C" w:rsidP="0093580D">
            <w:pPr>
              <w:rPr>
                <w:sz w:val="24"/>
                <w:szCs w:val="24"/>
              </w:rPr>
            </w:pPr>
          </w:p>
        </w:tc>
      </w:tr>
      <w:tr w:rsidR="004E6F5C" w:rsidRPr="006653C8" w:rsidTr="004E6F5C">
        <w:tc>
          <w:tcPr>
            <w:tcW w:w="709" w:type="dxa"/>
          </w:tcPr>
          <w:p w:rsidR="004E6F5C" w:rsidRPr="006653C8" w:rsidRDefault="00FA18BE" w:rsidP="00880820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490" w:type="dxa"/>
          </w:tcPr>
          <w:p w:rsidR="004E6F5C" w:rsidRPr="007C62EC" w:rsidRDefault="004E6F5C" w:rsidP="00880820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2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Педагог Варушкина В.Н. </w:t>
            </w:r>
            <w:r w:rsidRPr="007C6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по художественно-эстетическому развитию «</w:t>
            </w:r>
            <w:r w:rsidR="005A58D4" w:rsidRPr="007C6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Умелые ручки</w:t>
            </w:r>
            <w:r w:rsidRPr="007C6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для детей с 4 до 6 лет. </w:t>
            </w:r>
          </w:p>
          <w:p w:rsidR="0093580D" w:rsidRPr="007C62EC" w:rsidRDefault="004E6F5C" w:rsidP="0093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EC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творческого самовыражения детей посредством изготовления поделок по технике аппликация. 2 группы (4 - 5)  (5 - 6),  группа занимается 1 раз в неделю 20 – 25 мин.,</w:t>
            </w:r>
            <w:proofErr w:type="gramStart"/>
            <w:r w:rsidRPr="007C62E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C6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F5C" w:rsidRDefault="0093580D" w:rsidP="007C6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услуги: </w:t>
            </w:r>
            <w:r w:rsidR="00FD446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C62EC" w:rsidRPr="007C62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C6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</w:t>
            </w:r>
            <w:r w:rsidR="004E6F5C" w:rsidRPr="007C6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занятие)</w:t>
            </w:r>
          </w:p>
          <w:p w:rsidR="00FD446C" w:rsidRPr="007C62EC" w:rsidRDefault="00FD446C" w:rsidP="007C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F5C" w:rsidRPr="006653C8" w:rsidTr="004E6F5C">
        <w:tc>
          <w:tcPr>
            <w:tcW w:w="709" w:type="dxa"/>
          </w:tcPr>
          <w:p w:rsidR="004E6F5C" w:rsidRPr="006653C8" w:rsidRDefault="00FA18BE" w:rsidP="005526C1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490" w:type="dxa"/>
          </w:tcPr>
          <w:p w:rsidR="004E6F5C" w:rsidRPr="007C62EC" w:rsidRDefault="004E6F5C" w:rsidP="005526C1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2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Семерикова Л.Ф. воспитатель.  </w:t>
            </w:r>
            <w:r w:rsidRPr="007C6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Программа по познавательному развитию «Играем и развиваемся»  для  детей 3 - 4 лет. </w:t>
            </w:r>
          </w:p>
          <w:p w:rsidR="004E6F5C" w:rsidRPr="007C62EC" w:rsidRDefault="004E6F5C" w:rsidP="0055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EC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творческих познавательных интеллектуальных, умственных и математических способностей детей посредством  игр  </w:t>
            </w:r>
            <w:proofErr w:type="spellStart"/>
            <w:r w:rsidRPr="007C62EC">
              <w:rPr>
                <w:rFonts w:ascii="Times New Roman" w:hAnsi="Times New Roman" w:cs="Times New Roman"/>
                <w:sz w:val="24"/>
                <w:szCs w:val="24"/>
              </w:rPr>
              <w:t>В.В.Воскобовича</w:t>
            </w:r>
            <w:proofErr w:type="spellEnd"/>
            <w:r w:rsidRPr="007C6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6F5C" w:rsidRPr="007C62EC" w:rsidRDefault="004E6F5C" w:rsidP="005526C1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группа (3- 4) занимаются 1 раз в неделю. </w:t>
            </w:r>
          </w:p>
          <w:p w:rsidR="004E6F5C" w:rsidRDefault="004E6F5C" w:rsidP="007C62EC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услуги</w:t>
            </w:r>
            <w:r w:rsidR="0093580D" w:rsidRPr="007C6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1</w:t>
            </w:r>
            <w:r w:rsidR="007C62EC" w:rsidRPr="007C6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93580D" w:rsidRPr="007C6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C6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  <w:r w:rsidRPr="007C6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занятие)</w:t>
            </w:r>
          </w:p>
          <w:p w:rsidR="00FD446C" w:rsidRPr="007C62EC" w:rsidRDefault="00FD446C" w:rsidP="007C62EC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6F5C" w:rsidRPr="006653C8" w:rsidTr="004E6F5C">
        <w:tc>
          <w:tcPr>
            <w:tcW w:w="709" w:type="dxa"/>
          </w:tcPr>
          <w:p w:rsidR="004E6F5C" w:rsidRPr="006653C8" w:rsidRDefault="005A58D4" w:rsidP="005526C1">
            <w:pPr>
              <w:pStyle w:val="Default"/>
              <w:rPr>
                <w:b/>
                <w:bCs/>
              </w:rPr>
            </w:pPr>
            <w:r w:rsidRPr="006653C8">
              <w:rPr>
                <w:b/>
                <w:bCs/>
              </w:rPr>
              <w:t>5</w:t>
            </w:r>
          </w:p>
        </w:tc>
        <w:tc>
          <w:tcPr>
            <w:tcW w:w="10490" w:type="dxa"/>
          </w:tcPr>
          <w:p w:rsidR="004E6F5C" w:rsidRPr="007C62EC" w:rsidRDefault="004E6F5C" w:rsidP="005526C1">
            <w:pPr>
              <w:pStyle w:val="Default"/>
              <w:rPr>
                <w:color w:val="auto"/>
              </w:rPr>
            </w:pPr>
            <w:r w:rsidRPr="007C62EC">
              <w:rPr>
                <w:b/>
                <w:bCs/>
                <w:color w:val="auto"/>
                <w:u w:val="single"/>
              </w:rPr>
              <w:t>Учитель-логопед Артемова С.М.</w:t>
            </w:r>
            <w:r w:rsidRPr="007C62EC">
              <w:rPr>
                <w:color w:val="auto"/>
                <w:u w:val="single"/>
              </w:rPr>
              <w:t xml:space="preserve"> </w:t>
            </w:r>
            <w:r w:rsidRPr="007C62EC">
              <w:rPr>
                <w:b/>
                <w:bCs/>
                <w:color w:val="auto"/>
              </w:rPr>
              <w:t xml:space="preserve">Программа  коррекция речевых нарушений «Речевичок».  Для детей 5 – 7 лет. </w:t>
            </w:r>
          </w:p>
          <w:p w:rsidR="004E6F5C" w:rsidRPr="007C62EC" w:rsidRDefault="004E6F5C" w:rsidP="005526C1">
            <w:pPr>
              <w:pStyle w:val="Default"/>
              <w:rPr>
                <w:color w:val="auto"/>
              </w:rPr>
            </w:pPr>
            <w:r w:rsidRPr="007C62EC">
              <w:rPr>
                <w:b/>
                <w:color w:val="auto"/>
              </w:rPr>
              <w:t>Цель:</w:t>
            </w:r>
            <w:r w:rsidRPr="007C62EC">
              <w:rPr>
                <w:color w:val="auto"/>
              </w:rPr>
              <w:t xml:space="preserve"> преодоление нарушений звукопроизносительной стороны речи и формирование фонематических процессов у детей, обеспечение эмоционального благополучия ребенка посредством интеграции содержания образования и организации взаимодействия субъектов образовательного процесса. </w:t>
            </w:r>
          </w:p>
          <w:p w:rsidR="004E6F5C" w:rsidRPr="007C62EC" w:rsidRDefault="004E6F5C" w:rsidP="00880820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2EC">
              <w:rPr>
                <w:rFonts w:ascii="Times New Roman" w:hAnsi="Times New Roman" w:cs="Times New Roman"/>
                <w:bCs/>
                <w:sz w:val="24"/>
                <w:szCs w:val="24"/>
              </w:rPr>
              <w:t>2 группы (5 - 6) (6 -7)</w:t>
            </w:r>
            <w:r w:rsidRPr="007C6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C62EC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занимаются 1 раз в неделю.</w:t>
            </w:r>
          </w:p>
          <w:p w:rsidR="004E6F5C" w:rsidRDefault="004E6F5C" w:rsidP="007C62EC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Стоимость услуги</w:t>
            </w:r>
            <w:r w:rsidR="0093580D" w:rsidRPr="007C6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7C62EC" w:rsidRPr="007C6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</w:t>
            </w:r>
            <w:r w:rsidR="0093580D" w:rsidRPr="007C6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C62EC">
              <w:rPr>
                <w:rFonts w:ascii="Times New Roman" w:hAnsi="Times New Roman" w:cs="Times New Roman"/>
                <w:b/>
                <w:sz w:val="24"/>
                <w:szCs w:val="24"/>
              </w:rPr>
              <w:t>руб. (1 занятие)</w:t>
            </w:r>
          </w:p>
          <w:p w:rsidR="00FD446C" w:rsidRPr="007C62EC" w:rsidRDefault="00FD446C" w:rsidP="007C62EC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6F5C" w:rsidRPr="006653C8" w:rsidTr="004E6F5C">
        <w:tc>
          <w:tcPr>
            <w:tcW w:w="709" w:type="dxa"/>
          </w:tcPr>
          <w:p w:rsidR="004E6F5C" w:rsidRPr="006653C8" w:rsidRDefault="005A58D4" w:rsidP="00880820">
            <w:pPr>
              <w:pStyle w:val="Default"/>
              <w:rPr>
                <w:b/>
                <w:bCs/>
              </w:rPr>
            </w:pPr>
            <w:r w:rsidRPr="006653C8">
              <w:rPr>
                <w:b/>
                <w:bCs/>
              </w:rPr>
              <w:t>6</w:t>
            </w:r>
          </w:p>
        </w:tc>
        <w:tc>
          <w:tcPr>
            <w:tcW w:w="10490" w:type="dxa"/>
          </w:tcPr>
          <w:p w:rsidR="004E6F5C" w:rsidRPr="007C62EC" w:rsidRDefault="004E6F5C" w:rsidP="00880820">
            <w:pPr>
              <w:pStyle w:val="Default"/>
              <w:rPr>
                <w:color w:val="auto"/>
              </w:rPr>
            </w:pPr>
            <w:r w:rsidRPr="007C62EC">
              <w:rPr>
                <w:b/>
                <w:bCs/>
                <w:color w:val="auto"/>
                <w:u w:val="single"/>
              </w:rPr>
              <w:t>Учитель-логопед Артемова С.М.</w:t>
            </w:r>
            <w:r w:rsidRPr="007C62EC">
              <w:rPr>
                <w:color w:val="auto"/>
                <w:u w:val="single"/>
              </w:rPr>
              <w:t xml:space="preserve"> </w:t>
            </w:r>
            <w:r w:rsidRPr="007C62EC">
              <w:rPr>
                <w:b/>
                <w:bCs/>
                <w:color w:val="auto"/>
              </w:rPr>
              <w:t xml:space="preserve">Программа  по звукопроизношению «Говорим правильно».  Для детей 5 – 7 лет. </w:t>
            </w:r>
          </w:p>
          <w:p w:rsidR="004E6F5C" w:rsidRPr="007C62EC" w:rsidRDefault="004E6F5C" w:rsidP="00880820">
            <w:pPr>
              <w:pStyle w:val="Default"/>
              <w:rPr>
                <w:color w:val="auto"/>
              </w:rPr>
            </w:pPr>
            <w:r w:rsidRPr="007C62EC">
              <w:rPr>
                <w:b/>
                <w:color w:val="auto"/>
              </w:rPr>
              <w:t>Цель:</w:t>
            </w:r>
            <w:r w:rsidRPr="007C62EC">
              <w:rPr>
                <w:color w:val="auto"/>
              </w:rPr>
              <w:t xml:space="preserve"> оказание необходимой коррекционной помощи детям в возрасте от 5 до 7 лет с фонетическим, фонематическим  и фонетико-фонетическим нарушением речи.</w:t>
            </w:r>
          </w:p>
          <w:p w:rsidR="004E6F5C" w:rsidRPr="007C62EC" w:rsidRDefault="004E6F5C" w:rsidP="00880820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2EC">
              <w:rPr>
                <w:rFonts w:ascii="Times New Roman" w:hAnsi="Times New Roman" w:cs="Times New Roman"/>
                <w:bCs/>
                <w:sz w:val="24"/>
                <w:szCs w:val="24"/>
              </w:rPr>
              <w:t>2 группы (5 - 6) (6 -7)</w:t>
            </w:r>
            <w:r w:rsidRPr="007C6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C6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занимаются 1 раз в неделю. Занятие </w:t>
            </w:r>
            <w:proofErr w:type="gramStart"/>
            <w:r w:rsidRPr="007C62EC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</w:t>
            </w:r>
            <w:proofErr w:type="gramEnd"/>
            <w:r w:rsidRPr="007C62E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A18BE" w:rsidRDefault="004E6F5C" w:rsidP="007C6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Стоимость услуги</w:t>
            </w:r>
            <w:r w:rsidR="0093580D" w:rsidRPr="007C6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18</w:t>
            </w:r>
            <w:r w:rsidR="007C62EC" w:rsidRPr="007C6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93580D" w:rsidRPr="007C6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C6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(1 занятие)</w:t>
            </w:r>
          </w:p>
          <w:p w:rsidR="00FD446C" w:rsidRPr="007C62EC" w:rsidRDefault="00FD446C" w:rsidP="007C6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6F5C" w:rsidRPr="006653C8" w:rsidTr="004E6F5C">
        <w:tc>
          <w:tcPr>
            <w:tcW w:w="709" w:type="dxa"/>
          </w:tcPr>
          <w:p w:rsidR="0093580D" w:rsidRPr="00E200B1" w:rsidRDefault="0093580D" w:rsidP="004E6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6F5C" w:rsidRPr="00BB16B4" w:rsidRDefault="005A58D4" w:rsidP="004E6F5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00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490" w:type="dxa"/>
          </w:tcPr>
          <w:p w:rsidR="004E6F5C" w:rsidRPr="007C62EC" w:rsidRDefault="004E6F5C" w:rsidP="004E6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2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Ермакова Н.В. воспитатель.</w:t>
            </w:r>
            <w:r w:rsidRPr="007C6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 w:rsidR="00F3011B" w:rsidRPr="007C6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обучению детей игре в шашки и шахматы </w:t>
            </w:r>
            <w:r w:rsidRPr="007C6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«Умная  клеточка».</w:t>
            </w:r>
          </w:p>
          <w:p w:rsidR="004E6F5C" w:rsidRPr="007C62EC" w:rsidRDefault="004E6F5C" w:rsidP="004E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EC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программы:</w:t>
            </w:r>
            <w:r w:rsidRPr="007C62EC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детей правилам шахматной игры и игры в шашки.</w:t>
            </w:r>
          </w:p>
          <w:p w:rsidR="004E6F5C" w:rsidRPr="007C62EC" w:rsidRDefault="004E6F5C" w:rsidP="004E6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 программы: </w:t>
            </w:r>
            <w:r w:rsidRPr="007C62EC">
              <w:rPr>
                <w:rFonts w:ascii="Times New Roman" w:hAnsi="Times New Roman" w:cs="Times New Roman"/>
                <w:sz w:val="24"/>
                <w:szCs w:val="24"/>
              </w:rPr>
              <w:t>1 год.</w:t>
            </w:r>
            <w:r w:rsidRPr="007C6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E6F5C" w:rsidRPr="007C62EC" w:rsidRDefault="004E6F5C" w:rsidP="004E6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детей: </w:t>
            </w:r>
            <w:r w:rsidRPr="007C62EC">
              <w:rPr>
                <w:rFonts w:ascii="Times New Roman" w:hAnsi="Times New Roman" w:cs="Times New Roman"/>
                <w:sz w:val="24"/>
                <w:szCs w:val="24"/>
              </w:rPr>
              <w:t>5-7 лет, занятие 1 раз в неделю по 25 мин.</w:t>
            </w:r>
          </w:p>
          <w:p w:rsidR="004E6F5C" w:rsidRPr="007C62EC" w:rsidRDefault="004E6F5C" w:rsidP="004E6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обучения: </w:t>
            </w:r>
            <w:r w:rsidRPr="007C62EC">
              <w:rPr>
                <w:rFonts w:ascii="Times New Roman" w:hAnsi="Times New Roman" w:cs="Times New Roman"/>
                <w:sz w:val="24"/>
                <w:szCs w:val="24"/>
              </w:rPr>
              <w:t>групповая (группа 10 чел.)</w:t>
            </w:r>
          </w:p>
          <w:p w:rsidR="004E6F5C" w:rsidRDefault="004E6F5C" w:rsidP="007C62EC">
            <w:pPr>
              <w:pStyle w:val="Default"/>
              <w:rPr>
                <w:b/>
                <w:color w:val="auto"/>
              </w:rPr>
            </w:pPr>
            <w:r w:rsidRPr="007C62EC">
              <w:rPr>
                <w:b/>
                <w:color w:val="auto"/>
              </w:rPr>
              <w:t xml:space="preserve">Стоимость услуги: </w:t>
            </w:r>
            <w:r w:rsidR="007C62EC" w:rsidRPr="007C62EC">
              <w:rPr>
                <w:b/>
                <w:color w:val="auto"/>
              </w:rPr>
              <w:t>130</w:t>
            </w:r>
            <w:r w:rsidRPr="007C62EC">
              <w:rPr>
                <w:b/>
                <w:color w:val="auto"/>
              </w:rPr>
              <w:t xml:space="preserve">  руб. (1 занятие)</w:t>
            </w:r>
          </w:p>
          <w:p w:rsidR="00FD446C" w:rsidRPr="007C62EC" w:rsidRDefault="00FD446C" w:rsidP="007C62EC">
            <w:pPr>
              <w:pStyle w:val="Default"/>
              <w:rPr>
                <w:b/>
                <w:bCs/>
                <w:color w:val="auto"/>
                <w:u w:val="single"/>
              </w:rPr>
            </w:pPr>
          </w:p>
        </w:tc>
      </w:tr>
      <w:tr w:rsidR="00E7462B" w:rsidRPr="006653C8" w:rsidTr="004E6F5C">
        <w:tc>
          <w:tcPr>
            <w:tcW w:w="709" w:type="dxa"/>
          </w:tcPr>
          <w:p w:rsidR="00E7462B" w:rsidRPr="006653C8" w:rsidRDefault="00E7462B" w:rsidP="00447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C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90" w:type="dxa"/>
          </w:tcPr>
          <w:p w:rsidR="00E7462B" w:rsidRPr="007C62EC" w:rsidRDefault="00E7462B" w:rsidP="00447B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2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Гильфанова И.В. </w:t>
            </w:r>
            <w:r w:rsidR="00BB16B4" w:rsidRPr="007C62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воспитатель</w:t>
            </w:r>
            <w:r w:rsidRPr="007C6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Программа </w:t>
            </w:r>
            <w:r w:rsidR="00BB16B4" w:rsidRPr="007C62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Lego</w:t>
            </w:r>
            <w:r w:rsidR="00BB16B4" w:rsidRPr="007C6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C6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B16B4" w:rsidRPr="007C6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конструированию </w:t>
            </w:r>
            <w:r w:rsidR="007C62EC" w:rsidRPr="007C6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детей дошкольного возраста «Юные конструкторы»</w:t>
            </w:r>
          </w:p>
          <w:p w:rsidR="00E7462B" w:rsidRPr="007C62EC" w:rsidRDefault="00E7462B" w:rsidP="00447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программы:</w:t>
            </w:r>
            <w:r w:rsidRPr="007C6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6B4" w:rsidRPr="007C62EC">
              <w:rPr>
                <w:rStyle w:val="c16"/>
                <w:rFonts w:ascii="Times New Roman" w:hAnsi="Times New Roman" w:cs="Times New Roman"/>
                <w:sz w:val="24"/>
                <w:szCs w:val="24"/>
              </w:rPr>
              <w:t>развитием конструкторских способностей детей через практическое мастерство.</w:t>
            </w:r>
          </w:p>
          <w:p w:rsidR="00E7462B" w:rsidRPr="007C62EC" w:rsidRDefault="00E7462B" w:rsidP="0044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EC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программы:</w:t>
            </w:r>
            <w:r w:rsidRPr="007C6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6B4" w:rsidRPr="007C6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62E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7C6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7462B" w:rsidRPr="007C62EC" w:rsidRDefault="00E7462B" w:rsidP="0044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E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детей:</w:t>
            </w:r>
            <w:r w:rsidR="007C62EC" w:rsidRPr="007C6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62EC" w:rsidRPr="007C6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16B4" w:rsidRPr="007C62EC">
              <w:rPr>
                <w:rFonts w:ascii="Times New Roman" w:hAnsi="Times New Roman" w:cs="Times New Roman"/>
                <w:sz w:val="24"/>
                <w:szCs w:val="24"/>
              </w:rPr>
              <w:t xml:space="preserve"> -7 лет</w:t>
            </w:r>
            <w:r w:rsidRPr="007C62E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7C6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занимаются </w:t>
            </w:r>
            <w:r w:rsidR="00BB16B4" w:rsidRPr="007C62E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C6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 в неделю до </w:t>
            </w:r>
            <w:r w:rsidR="00BB16B4" w:rsidRPr="007C62E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7C6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</w:t>
            </w:r>
          </w:p>
          <w:p w:rsidR="00E7462B" w:rsidRPr="007C62EC" w:rsidRDefault="00E7462B" w:rsidP="0044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EC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обучения:</w:t>
            </w:r>
            <w:r w:rsidRPr="007C62EC">
              <w:rPr>
                <w:rFonts w:ascii="Times New Roman" w:hAnsi="Times New Roman" w:cs="Times New Roman"/>
                <w:sz w:val="24"/>
                <w:szCs w:val="24"/>
              </w:rPr>
              <w:t xml:space="preserve"> групповая (группа  </w:t>
            </w:r>
            <w:r w:rsidR="00BB16B4" w:rsidRPr="007C6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62EC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  <w:p w:rsidR="00E7462B" w:rsidRPr="007C62EC" w:rsidRDefault="00E7462B" w:rsidP="00BB16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услуги: </w:t>
            </w:r>
            <w:r w:rsidR="0093580D" w:rsidRPr="007C62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B16B4" w:rsidRPr="007C62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3580D" w:rsidRPr="007C6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7C62EC">
              <w:rPr>
                <w:rFonts w:ascii="Times New Roman" w:hAnsi="Times New Roman" w:cs="Times New Roman"/>
                <w:b/>
                <w:sz w:val="24"/>
                <w:szCs w:val="24"/>
              </w:rPr>
              <w:t>руб. (1 занятие)</w:t>
            </w:r>
          </w:p>
        </w:tc>
      </w:tr>
      <w:tr w:rsidR="00E7462B" w:rsidRPr="006653C8" w:rsidTr="004E6F5C">
        <w:tc>
          <w:tcPr>
            <w:tcW w:w="709" w:type="dxa"/>
          </w:tcPr>
          <w:p w:rsidR="00E7462B" w:rsidRPr="006653C8" w:rsidRDefault="00E7462B" w:rsidP="00447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C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490" w:type="dxa"/>
          </w:tcPr>
          <w:p w:rsidR="00E7462B" w:rsidRPr="007C62EC" w:rsidRDefault="00E7462B" w:rsidP="00447BF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62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Б</w:t>
            </w:r>
            <w:r w:rsidR="00BB16B4" w:rsidRPr="007C62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естугина </w:t>
            </w:r>
            <w:r w:rsidRPr="007C62E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О.В. воспитатель.  </w:t>
            </w:r>
            <w:r w:rsidRPr="007C6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Программа </w:t>
            </w:r>
            <w:r w:rsidR="00F3011B" w:rsidRPr="007C6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о</w:t>
            </w:r>
            <w:r w:rsidRPr="007C6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бучени</w:t>
            </w:r>
            <w:r w:rsidR="00F3011B" w:rsidRPr="007C6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 </w:t>
            </w:r>
            <w:r w:rsidRPr="007C6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B16B4" w:rsidRPr="007C6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детей </w:t>
            </w:r>
            <w:r w:rsidRPr="007C6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чтению</w:t>
            </w:r>
            <w:r w:rsidR="007C62EC" w:rsidRPr="007C6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="007C62EC" w:rsidRPr="007C6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Почитайка</w:t>
            </w:r>
            <w:proofErr w:type="spellEnd"/>
            <w:r w:rsidR="007C62EC" w:rsidRPr="007C6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E7462B" w:rsidRPr="007C62EC" w:rsidRDefault="00E7462B" w:rsidP="00447BF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6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7C62E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детей дошкольного возраста чтению и развити</w:t>
            </w:r>
            <w:r w:rsidR="00B559A3" w:rsidRPr="007C6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="00B559A3" w:rsidRPr="007C62E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="00B559A3" w:rsidRPr="007C6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речи. За основу взята </w:t>
            </w:r>
            <w:r w:rsidR="00B559A3" w:rsidRPr="007C62EC">
              <w:rPr>
                <w:rFonts w:ascii="Times New Roman" w:hAnsi="Times New Roman" w:cs="Times New Roman"/>
                <w:sz w:val="24"/>
                <w:szCs w:val="24"/>
              </w:rPr>
              <w:t>Методика обучения детей чтению Н.С.</w:t>
            </w:r>
            <w:r w:rsidRPr="007C6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6B4" w:rsidRPr="007C62EC">
              <w:rPr>
                <w:rFonts w:ascii="Times New Roman" w:hAnsi="Times New Roman" w:cs="Times New Roman"/>
                <w:sz w:val="24"/>
                <w:szCs w:val="24"/>
              </w:rPr>
              <w:t>Жуковой</w:t>
            </w:r>
            <w:r w:rsidR="00B559A3" w:rsidRPr="007C6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16B4" w:rsidRPr="007C6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62B" w:rsidRPr="007C62EC" w:rsidRDefault="00E7462B" w:rsidP="0044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EC">
              <w:rPr>
                <w:rFonts w:ascii="Times New Roman" w:hAnsi="Times New Roman" w:cs="Times New Roman"/>
                <w:sz w:val="24"/>
                <w:szCs w:val="24"/>
              </w:rPr>
              <w:t xml:space="preserve">2 группы (5-6) (6-7) занимаются 2 раза в неделю. </w:t>
            </w:r>
          </w:p>
          <w:p w:rsidR="00E7462B" w:rsidRDefault="00E7462B" w:rsidP="00B55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2E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услуги</w:t>
            </w:r>
            <w:r w:rsidR="0093580D" w:rsidRPr="007C62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3580D" w:rsidRPr="007C62E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559A3" w:rsidRPr="007C62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3580D" w:rsidRPr="007C6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6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(1 занятие)</w:t>
            </w:r>
          </w:p>
          <w:p w:rsidR="00FD446C" w:rsidRPr="007C62EC" w:rsidRDefault="00FD446C" w:rsidP="00B55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7462B" w:rsidRPr="006653C8" w:rsidTr="004E6F5C">
        <w:tc>
          <w:tcPr>
            <w:tcW w:w="709" w:type="dxa"/>
          </w:tcPr>
          <w:p w:rsidR="00E7462B" w:rsidRPr="006653C8" w:rsidRDefault="00E7462B" w:rsidP="004E6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C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490" w:type="dxa"/>
          </w:tcPr>
          <w:p w:rsidR="007C62EC" w:rsidRPr="007C62EC" w:rsidRDefault="00B559A3" w:rsidP="007C62EC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  <w:r w:rsidRPr="007C62EC">
              <w:rPr>
                <w:b/>
                <w:color w:val="auto"/>
                <w:u w:val="single"/>
              </w:rPr>
              <w:t xml:space="preserve"> </w:t>
            </w:r>
            <w:r w:rsidR="007C62EC" w:rsidRPr="007C62EC">
              <w:rPr>
                <w:b/>
                <w:color w:val="auto"/>
                <w:u w:val="single"/>
              </w:rPr>
              <w:t xml:space="preserve">Рубцова О.А. </w:t>
            </w:r>
            <w:r w:rsidR="00E7462B" w:rsidRPr="007C62EC">
              <w:rPr>
                <w:b/>
                <w:color w:val="auto"/>
                <w:u w:val="single"/>
              </w:rPr>
              <w:t>педагог</w:t>
            </w:r>
            <w:r w:rsidR="00E7462B" w:rsidRPr="007C62EC">
              <w:rPr>
                <w:b/>
                <w:color w:val="auto"/>
              </w:rPr>
              <w:t>. Програм</w:t>
            </w:r>
            <w:r w:rsidR="00F3011B" w:rsidRPr="007C62EC">
              <w:rPr>
                <w:b/>
                <w:color w:val="auto"/>
              </w:rPr>
              <w:t xml:space="preserve">ма </w:t>
            </w:r>
            <w:r w:rsidR="00E7462B" w:rsidRPr="007C62EC">
              <w:rPr>
                <w:b/>
                <w:color w:val="auto"/>
              </w:rPr>
              <w:t xml:space="preserve"> изучения английского языка для детей  </w:t>
            </w:r>
            <w:r w:rsidR="00F3011B" w:rsidRPr="007C62EC">
              <w:rPr>
                <w:b/>
                <w:color w:val="auto"/>
              </w:rPr>
              <w:t xml:space="preserve">дошкольного возраста </w:t>
            </w:r>
            <w:r w:rsidR="007C62EC" w:rsidRPr="007C62EC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  <w:r w:rsidR="007C62EC" w:rsidRPr="007C62EC">
              <w:rPr>
                <w:b/>
                <w:bCs/>
                <w:color w:val="auto"/>
              </w:rPr>
              <w:t>«</w:t>
            </w:r>
            <w:proofErr w:type="spellStart"/>
            <w:r w:rsidR="007C62EC" w:rsidRPr="007C62EC">
              <w:rPr>
                <w:b/>
                <w:bCs/>
                <w:color w:val="auto"/>
              </w:rPr>
              <w:t>Cookie</w:t>
            </w:r>
            <w:proofErr w:type="spellEnd"/>
            <w:r w:rsidR="007C62EC" w:rsidRPr="007C62EC">
              <w:rPr>
                <w:b/>
                <w:bCs/>
                <w:color w:val="auto"/>
              </w:rPr>
              <w:t xml:space="preserve"> </w:t>
            </w:r>
            <w:proofErr w:type="spellStart"/>
            <w:r w:rsidR="007C62EC" w:rsidRPr="007C62EC">
              <w:rPr>
                <w:b/>
                <w:bCs/>
                <w:color w:val="auto"/>
              </w:rPr>
              <w:t>and</w:t>
            </w:r>
            <w:proofErr w:type="spellEnd"/>
            <w:r w:rsidR="007C62EC" w:rsidRPr="007C62EC">
              <w:rPr>
                <w:b/>
                <w:bCs/>
                <w:color w:val="auto"/>
              </w:rPr>
              <w:t xml:space="preserve"> </w:t>
            </w:r>
            <w:proofErr w:type="spellStart"/>
            <w:r w:rsidR="007C62EC" w:rsidRPr="007C62EC">
              <w:rPr>
                <w:b/>
                <w:bCs/>
                <w:color w:val="auto"/>
              </w:rPr>
              <w:t>Friends</w:t>
            </w:r>
            <w:proofErr w:type="spellEnd"/>
            <w:r w:rsidR="007C62EC" w:rsidRPr="007C62EC">
              <w:rPr>
                <w:b/>
                <w:bCs/>
                <w:color w:val="auto"/>
              </w:rPr>
              <w:t xml:space="preserve">» </w:t>
            </w:r>
          </w:p>
          <w:p w:rsidR="007C62EC" w:rsidRPr="007C62EC" w:rsidRDefault="00E7462B" w:rsidP="007C62EC">
            <w:pPr>
              <w:pStyle w:val="Default"/>
              <w:rPr>
                <w:color w:val="auto"/>
                <w:sz w:val="28"/>
                <w:szCs w:val="28"/>
              </w:rPr>
            </w:pPr>
            <w:r w:rsidRPr="007C62EC">
              <w:rPr>
                <w:b/>
                <w:color w:val="auto"/>
              </w:rPr>
              <w:t xml:space="preserve">Цель программы: </w:t>
            </w:r>
            <w:r w:rsidR="007C62EC" w:rsidRPr="007C62EC">
              <w:rPr>
                <w:color w:val="auto"/>
              </w:rPr>
              <w:t>познакомить детей с иностранным языком в увлекательной и захватывающей форме, накопить базовый запас слов, а также познакомить детей с зарубежной культурой, песенным, стихотворным и сказочным фольклором.</w:t>
            </w:r>
            <w:r w:rsidR="007C62EC" w:rsidRPr="007C62EC">
              <w:rPr>
                <w:color w:val="auto"/>
                <w:sz w:val="28"/>
                <w:szCs w:val="28"/>
              </w:rPr>
              <w:t xml:space="preserve"> </w:t>
            </w:r>
          </w:p>
          <w:p w:rsidR="00E7462B" w:rsidRPr="007C62EC" w:rsidRDefault="00E7462B" w:rsidP="004E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EC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программы:</w:t>
            </w:r>
            <w:r w:rsidRPr="007C62EC">
              <w:rPr>
                <w:rFonts w:ascii="Times New Roman" w:hAnsi="Times New Roman" w:cs="Times New Roman"/>
                <w:sz w:val="24"/>
                <w:szCs w:val="24"/>
              </w:rPr>
              <w:t xml:space="preserve"> 2 года</w:t>
            </w:r>
          </w:p>
          <w:p w:rsidR="00E7462B" w:rsidRPr="007C62EC" w:rsidRDefault="00E7462B" w:rsidP="004E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E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детей:</w:t>
            </w:r>
            <w:r w:rsidRPr="007C62EC">
              <w:rPr>
                <w:rFonts w:ascii="Times New Roman" w:hAnsi="Times New Roman" w:cs="Times New Roman"/>
                <w:sz w:val="24"/>
                <w:szCs w:val="24"/>
              </w:rPr>
              <w:t xml:space="preserve"> 5 – 7 лет, группа 5</w:t>
            </w:r>
            <w:r w:rsidR="00B559A3" w:rsidRPr="007C6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59A3" w:rsidRPr="007C6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2EC">
              <w:rPr>
                <w:rFonts w:ascii="Times New Roman" w:hAnsi="Times New Roman" w:cs="Times New Roman"/>
                <w:sz w:val="24"/>
                <w:szCs w:val="24"/>
              </w:rPr>
              <w:t>6 лет  занятие 1 раз в неделю по 25 мин, группа 6 – 7 лет 2 раза в неделю по 30 мин.</w:t>
            </w:r>
          </w:p>
          <w:p w:rsidR="00E7462B" w:rsidRPr="007C62EC" w:rsidRDefault="00E7462B" w:rsidP="004E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EC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обучения:</w:t>
            </w:r>
            <w:r w:rsidRPr="007C62EC">
              <w:rPr>
                <w:rFonts w:ascii="Times New Roman" w:hAnsi="Times New Roman" w:cs="Times New Roman"/>
                <w:sz w:val="24"/>
                <w:szCs w:val="24"/>
              </w:rPr>
              <w:t xml:space="preserve"> групповая (группа 10 чел.)</w:t>
            </w:r>
          </w:p>
          <w:p w:rsidR="00E7462B" w:rsidRPr="007C62EC" w:rsidRDefault="00E7462B" w:rsidP="007C62E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62E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услуги:</w:t>
            </w:r>
            <w:r w:rsidR="0093580D" w:rsidRPr="007C6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  <w:r w:rsidR="007C62EC" w:rsidRPr="007C62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3580D" w:rsidRPr="007C6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6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руб. (1 занятие) </w:t>
            </w:r>
          </w:p>
        </w:tc>
      </w:tr>
    </w:tbl>
    <w:p w:rsidR="00D509B0" w:rsidRDefault="00D509B0"/>
    <w:sectPr w:rsidR="00D509B0" w:rsidSect="007C62E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F6AD2"/>
    <w:rsid w:val="00023464"/>
    <w:rsid w:val="00027F87"/>
    <w:rsid w:val="000920C0"/>
    <w:rsid w:val="000A70BD"/>
    <w:rsid w:val="000D628C"/>
    <w:rsid w:val="001D34B0"/>
    <w:rsid w:val="001F3018"/>
    <w:rsid w:val="00273093"/>
    <w:rsid w:val="00310535"/>
    <w:rsid w:val="00391FDC"/>
    <w:rsid w:val="003A173B"/>
    <w:rsid w:val="00494344"/>
    <w:rsid w:val="004E6F5C"/>
    <w:rsid w:val="00545CBF"/>
    <w:rsid w:val="00567427"/>
    <w:rsid w:val="005A58D4"/>
    <w:rsid w:val="005C5E94"/>
    <w:rsid w:val="006267E9"/>
    <w:rsid w:val="006514BF"/>
    <w:rsid w:val="006653C8"/>
    <w:rsid w:val="00694553"/>
    <w:rsid w:val="006F2E8F"/>
    <w:rsid w:val="00724772"/>
    <w:rsid w:val="007C62EC"/>
    <w:rsid w:val="00880820"/>
    <w:rsid w:val="00890CC5"/>
    <w:rsid w:val="008B48B8"/>
    <w:rsid w:val="008E4170"/>
    <w:rsid w:val="008F6AD2"/>
    <w:rsid w:val="0093580D"/>
    <w:rsid w:val="009C60CF"/>
    <w:rsid w:val="00A403FA"/>
    <w:rsid w:val="00A81E08"/>
    <w:rsid w:val="00AB3B0E"/>
    <w:rsid w:val="00AD3D19"/>
    <w:rsid w:val="00AD4FE7"/>
    <w:rsid w:val="00AF2BAC"/>
    <w:rsid w:val="00B45294"/>
    <w:rsid w:val="00B559A3"/>
    <w:rsid w:val="00BB16B4"/>
    <w:rsid w:val="00C82D88"/>
    <w:rsid w:val="00CA2A0B"/>
    <w:rsid w:val="00D15C05"/>
    <w:rsid w:val="00D509B0"/>
    <w:rsid w:val="00DD61A4"/>
    <w:rsid w:val="00E200B1"/>
    <w:rsid w:val="00E7462B"/>
    <w:rsid w:val="00EA0FFC"/>
    <w:rsid w:val="00F3011B"/>
    <w:rsid w:val="00FA18BE"/>
    <w:rsid w:val="00FB2213"/>
    <w:rsid w:val="00FD446C"/>
    <w:rsid w:val="00FF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F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4F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553"/>
    <w:rPr>
      <w:rFonts w:ascii="Tahoma" w:hAnsi="Tahoma" w:cs="Tahoma"/>
      <w:sz w:val="16"/>
      <w:szCs w:val="16"/>
    </w:rPr>
  </w:style>
  <w:style w:type="character" w:customStyle="1" w:styleId="c16">
    <w:name w:val="c16"/>
    <w:basedOn w:val="a0"/>
    <w:rsid w:val="00BB16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БЕА</dc:creator>
  <cp:keywords/>
  <dc:description/>
  <cp:lastModifiedBy>БЕА</cp:lastModifiedBy>
  <cp:revision>29</cp:revision>
  <cp:lastPrinted>2018-09-13T07:34:00Z</cp:lastPrinted>
  <dcterms:created xsi:type="dcterms:W3CDTF">2016-06-24T05:26:00Z</dcterms:created>
  <dcterms:modified xsi:type="dcterms:W3CDTF">2018-10-05T06:20:00Z</dcterms:modified>
</cp:coreProperties>
</file>