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D" w:rsidRDefault="00D4732D" w:rsidP="00D47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непосредственно образовательной деятельности</w:t>
      </w:r>
    </w:p>
    <w:p w:rsidR="00D4732D" w:rsidRDefault="00D4732D" w:rsidP="00D47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2017-2018 учебный год </w:t>
      </w:r>
    </w:p>
    <w:tbl>
      <w:tblPr>
        <w:tblStyle w:val="a3"/>
        <w:tblW w:w="11624" w:type="dxa"/>
        <w:tblInd w:w="-743" w:type="dxa"/>
        <w:tblLayout w:type="fixed"/>
        <w:tblLook w:val="04A0"/>
      </w:tblPr>
      <w:tblGrid>
        <w:gridCol w:w="709"/>
        <w:gridCol w:w="2269"/>
        <w:gridCol w:w="2126"/>
        <w:gridCol w:w="2268"/>
        <w:gridCol w:w="2126"/>
        <w:gridCol w:w="2126"/>
      </w:tblGrid>
      <w:tr w:rsidR="00D4732D" w:rsidTr="007943A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4732D" w:rsidRDefault="00D4732D" w:rsidP="0079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D4732D" w:rsidRDefault="00D4732D" w:rsidP="0079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образовательных ситуаций </w:t>
            </w:r>
          </w:p>
        </w:tc>
      </w:tr>
      <w:tr w:rsidR="00D4732D" w:rsidTr="007943A8">
        <w:trPr>
          <w:trHeight w:val="18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32D" w:rsidRDefault="00D4732D" w:rsidP="0079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4732D" w:rsidTr="007943A8">
        <w:trPr>
          <w:cantSplit/>
          <w:trHeight w:val="17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№1</w:t>
            </w:r>
          </w:p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(2 младшая)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9.00 - 9.15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– 9.40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Pr="00614E5E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14E5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9.00 – 9.15 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Музыкальная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9.25 - 9.40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(рисов</w:t>
            </w:r>
            <w:proofErr w:type="gram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., </w:t>
            </w:r>
            <w:proofErr w:type="gram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лепка)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9.00 – 9.15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Познав</w:t>
            </w:r>
            <w:proofErr w:type="gram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proofErr w:type="gram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proofErr w:type="gram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сслед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(ФЭМП)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– 9.40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Pr="00614E5E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14E5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9.00 – 9.15 </w:t>
            </w:r>
          </w:p>
          <w:p w:rsidR="00D4732D" w:rsidRPr="0013400F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9.25 - 9.40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апплик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., </w:t>
            </w:r>
            <w:proofErr w:type="spell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.)</w:t>
            </w:r>
          </w:p>
          <w:p w:rsidR="00D4732D" w:rsidRPr="00C25D14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10.00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C25D1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- 10.15</w:t>
            </w:r>
          </w:p>
          <w:p w:rsidR="00D4732D" w:rsidRPr="00CC3052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9.00 – 9.15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Познав</w:t>
            </w:r>
            <w:proofErr w:type="gram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proofErr w:type="gram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proofErr w:type="gram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сслед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(экология, ОБЖ</w:t>
            </w:r>
            <w:proofErr w:type="gram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)</w:t>
            </w:r>
            <w:proofErr w:type="gramEnd"/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9.25 - 9.40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*</w:t>
            </w:r>
          </w:p>
          <w:p w:rsidR="00D4732D" w:rsidRPr="00D7034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  <w:tr w:rsidR="00D4732D" w:rsidTr="007943A8">
        <w:trPr>
          <w:cantSplit/>
          <w:trHeight w:val="21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2</w:t>
            </w:r>
          </w:p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подготовительная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15.25 - 15.50</w:t>
            </w:r>
          </w:p>
          <w:p w:rsidR="00D4732D" w:rsidRPr="0013400F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обуч</w:t>
            </w:r>
            <w:proofErr w:type="spellEnd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. грамоте)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D4732D" w:rsidRPr="0078710C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10.15 - 10.45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(рисование)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(лепка)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15.25 - 15.50</w:t>
            </w:r>
          </w:p>
          <w:p w:rsidR="00D4732D" w:rsidRPr="0013400F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</w:p>
          <w:p w:rsidR="00D4732D" w:rsidRPr="0013400F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b/>
                <w:sz w:val="23"/>
                <w:szCs w:val="23"/>
              </w:rPr>
              <w:t>10.15 - 10.45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худ</w:t>
            </w:r>
            <w:proofErr w:type="gram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итературы</w:t>
            </w:r>
            <w:proofErr w:type="spellEnd"/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D4732D" w:rsidRPr="00D7034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апплик.</w:t>
            </w:r>
            <w:proofErr w:type="gramStart"/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,к</w:t>
            </w:r>
            <w:proofErr w:type="gramEnd"/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онст</w:t>
            </w:r>
            <w:proofErr w:type="spellEnd"/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10.15 - 10.45 </w:t>
            </w:r>
          </w:p>
          <w:p w:rsidR="00D4732D" w:rsidRPr="002674AA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4AA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D4732D" w:rsidRPr="002674AA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4AA">
              <w:rPr>
                <w:rFonts w:ascii="Times New Roman" w:hAnsi="Times New Roman" w:cs="Times New Roman"/>
                <w:sz w:val="23"/>
                <w:szCs w:val="23"/>
              </w:rPr>
              <w:t>(улица)</w:t>
            </w:r>
          </w:p>
          <w:p w:rsidR="00D4732D" w:rsidRPr="00D7034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4732D" w:rsidRPr="002B35FB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  <w:tr w:rsidR="00D4732D" w:rsidTr="007943A8">
        <w:trPr>
          <w:cantSplit/>
          <w:trHeight w:val="19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3</w:t>
            </w:r>
          </w:p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(с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таршая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рисовании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епка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10.05 - 10.30</w:t>
            </w:r>
          </w:p>
          <w:p w:rsidR="00D4732D" w:rsidRPr="005553C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3CC">
              <w:rPr>
                <w:rFonts w:ascii="Times New Roman" w:hAnsi="Times New Roman" w:cs="Times New Roman"/>
                <w:sz w:val="23"/>
                <w:szCs w:val="23"/>
              </w:rPr>
              <w:t>Двигательная</w:t>
            </w:r>
          </w:p>
          <w:p w:rsidR="00D4732D" w:rsidRPr="005553C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3CC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обуч</w:t>
            </w:r>
            <w:proofErr w:type="spellEnd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. грамоте)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худ</w:t>
            </w:r>
            <w:proofErr w:type="gram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9C0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Музыкальная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10.05 - 10.30</w:t>
            </w:r>
          </w:p>
          <w:p w:rsidR="00D4732D" w:rsidRPr="005553C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3CC">
              <w:rPr>
                <w:rFonts w:ascii="Times New Roman" w:hAnsi="Times New Roman" w:cs="Times New Roman"/>
                <w:sz w:val="23"/>
                <w:szCs w:val="23"/>
              </w:rPr>
              <w:t>Двигательная</w:t>
            </w:r>
          </w:p>
          <w:p w:rsidR="00D4732D" w:rsidRPr="00C549C0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553CC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D4732D" w:rsidRPr="00C549C0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масте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апплик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., </w:t>
            </w:r>
            <w:proofErr w:type="spell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.)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10.05 - 10.30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9C0">
              <w:rPr>
                <w:rFonts w:ascii="Times New Roman" w:hAnsi="Times New Roman" w:cs="Times New Roman"/>
                <w:sz w:val="23"/>
                <w:szCs w:val="23"/>
              </w:rPr>
              <w:t>Музыкальная</w:t>
            </w:r>
          </w:p>
          <w:p w:rsidR="00D4732D" w:rsidRPr="00D7034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  <w:tr w:rsidR="00D4732D" w:rsidTr="007943A8">
        <w:trPr>
          <w:cantSplit/>
          <w:trHeight w:val="2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4</w:t>
            </w:r>
          </w:p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(подготовительная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рамоте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9.40 -10.05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D4732D" w:rsidRPr="0078710C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10.15 - 10.45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(рисование)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обуч</w:t>
            </w:r>
            <w:proofErr w:type="spellEnd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. грамоте)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9.40 -10.05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10.15 – 10.45</w:t>
            </w:r>
          </w:p>
          <w:p w:rsidR="00D4732D" w:rsidRPr="0013400F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15.25 -15.50</w:t>
            </w:r>
          </w:p>
          <w:p w:rsidR="00D4732D" w:rsidRPr="0013400F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>(зал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 ОБЖ)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10.15 – 10.45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(лепка)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масте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10.15 – 10.45</w:t>
            </w:r>
          </w:p>
          <w:p w:rsidR="00D4732D" w:rsidRPr="0013400F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15.25 -15.50</w:t>
            </w:r>
          </w:p>
          <w:p w:rsidR="00D4732D" w:rsidRPr="0013400F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>(зал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4732D" w:rsidRPr="002B35FB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апплик</w:t>
            </w:r>
            <w:proofErr w:type="spellEnd"/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конст</w:t>
            </w:r>
            <w:proofErr w:type="spellEnd"/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худ</w:t>
            </w:r>
            <w:proofErr w:type="gram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итературы</w:t>
            </w:r>
            <w:proofErr w:type="spellEnd"/>
          </w:p>
          <w:p w:rsidR="00D4732D" w:rsidRPr="00C549C0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49C0">
              <w:rPr>
                <w:rFonts w:ascii="Times New Roman" w:hAnsi="Times New Roman" w:cs="Times New Roman"/>
                <w:b/>
                <w:sz w:val="23"/>
                <w:szCs w:val="23"/>
              </w:rPr>
              <w:t>10.00 -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49C0">
              <w:rPr>
                <w:rFonts w:ascii="Times New Roman" w:hAnsi="Times New Roman" w:cs="Times New Roman"/>
                <w:b/>
                <w:sz w:val="23"/>
                <w:szCs w:val="23"/>
              </w:rPr>
              <w:t>10.30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(улица)</w:t>
            </w:r>
          </w:p>
          <w:p w:rsidR="00D4732D" w:rsidRPr="00D7034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4732D" w:rsidRPr="00F619D5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  <w:tr w:rsidR="00D4732D" w:rsidTr="007943A8">
        <w:trPr>
          <w:cantSplit/>
          <w:trHeight w:val="2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Группа № 5</w:t>
            </w:r>
          </w:p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средняя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D4732D" w:rsidRPr="00417BE1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рисовании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лепка)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</w:t>
            </w:r>
            <w:r w:rsidRPr="00417BE1">
              <w:rPr>
                <w:rFonts w:ascii="Times New Roman" w:hAnsi="Times New Roman" w:cs="Times New Roman"/>
                <w:szCs w:val="23"/>
              </w:rPr>
              <w:t>М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П)</w:t>
            </w:r>
          </w:p>
          <w:p w:rsidR="00D4732D" w:rsidRPr="00417BE1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Pr="00417BE1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Музыкальная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580A">
              <w:rPr>
                <w:rFonts w:ascii="Times New Roman" w:hAnsi="Times New Roman" w:cs="Times New Roman"/>
                <w:b/>
                <w:sz w:val="23"/>
                <w:szCs w:val="23"/>
              </w:rPr>
              <w:t>10.00 – 10.20</w:t>
            </w:r>
          </w:p>
          <w:p w:rsidR="00D4732D" w:rsidRPr="00E5554B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</w:t>
            </w: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D4732D" w:rsidRPr="00D7034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масте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апплик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., </w:t>
            </w:r>
            <w:proofErr w:type="spell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.)</w:t>
            </w:r>
          </w:p>
          <w:p w:rsidR="00D4732D" w:rsidRPr="00417BE1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Pr="00417BE1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  <w:p w:rsidR="00D4732D" w:rsidRPr="00CC3052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>Музыкальная</w:t>
            </w:r>
          </w:p>
          <w:p w:rsidR="00D4732D" w:rsidRPr="00417BE1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худ</w:t>
            </w:r>
            <w:proofErr w:type="gram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итературы</w:t>
            </w:r>
            <w:proofErr w:type="spellEnd"/>
          </w:p>
          <w:p w:rsidR="00D4732D" w:rsidRPr="00D7034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4732D" w:rsidRPr="00D7034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 xml:space="preserve">ность </w:t>
            </w:r>
          </w:p>
        </w:tc>
      </w:tr>
      <w:tr w:rsidR="00D4732D" w:rsidTr="007943A8">
        <w:trPr>
          <w:cantSplit/>
          <w:trHeight w:val="18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Группа № 6 </w:t>
            </w:r>
          </w:p>
          <w:p w:rsidR="00D4732D" w:rsidRPr="00CC3052" w:rsidRDefault="00D4732D" w:rsidP="007943A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(с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таршая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рисовании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лепка)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5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4732D" w:rsidRPr="00E5554B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D4732D" w:rsidRPr="00451536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</w:t>
            </w: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обуч</w:t>
            </w:r>
            <w:proofErr w:type="spellEnd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. грамоте)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D4732D" w:rsidRPr="0078710C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худ</w:t>
            </w:r>
            <w:proofErr w:type="gramStart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b/>
                <w:sz w:val="24"/>
                <w:szCs w:val="24"/>
              </w:rPr>
              <w:t>10.05 - 10.30</w:t>
            </w:r>
          </w:p>
          <w:p w:rsidR="00D4732D" w:rsidRPr="00E5554B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D4732D" w:rsidRPr="00E5554B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 ОБЖ)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0">
              <w:rPr>
                <w:rFonts w:ascii="Times New Roman" w:hAnsi="Times New Roman" w:cs="Times New Roman"/>
                <w:b/>
                <w:sz w:val="24"/>
                <w:szCs w:val="24"/>
              </w:rPr>
              <w:t>10.05 - 10.30</w:t>
            </w:r>
          </w:p>
          <w:p w:rsidR="00D4732D" w:rsidRPr="00E5554B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D4732D" w:rsidRPr="00C25D14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D4732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апплик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., </w:t>
            </w:r>
            <w:proofErr w:type="spellStart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конст</w:t>
            </w:r>
            <w:proofErr w:type="spellEnd"/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b/>
                <w:sz w:val="24"/>
                <w:szCs w:val="24"/>
              </w:rPr>
              <w:t>10.05 - 10.30</w:t>
            </w:r>
          </w:p>
          <w:p w:rsidR="00D4732D" w:rsidRPr="00417BE1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E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E1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D4732D" w:rsidRPr="008A4B25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0">
              <w:rPr>
                <w:rFonts w:ascii="Times New Roman" w:hAnsi="Times New Roman" w:cs="Times New Roman"/>
                <w:b/>
                <w:sz w:val="24"/>
                <w:szCs w:val="24"/>
              </w:rPr>
              <w:t>10.05 - 10.30</w:t>
            </w:r>
          </w:p>
          <w:p w:rsidR="00D4732D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D4732D" w:rsidRPr="00D7034D" w:rsidRDefault="00D4732D" w:rsidP="007943A8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4732D" w:rsidRPr="00E5554B" w:rsidRDefault="00D4732D" w:rsidP="007943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</w:tbl>
    <w:p w:rsidR="00D4732D" w:rsidRDefault="00D4732D" w:rsidP="00D473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2D" w:rsidRPr="008A1C1A" w:rsidRDefault="00D4732D" w:rsidP="00D4732D">
      <w:pPr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sz w:val="28"/>
          <w:szCs w:val="28"/>
        </w:rPr>
        <w:t xml:space="preserve">        Важно отметить, что на </w:t>
      </w:r>
      <w:proofErr w:type="gramStart"/>
      <w:r w:rsidRPr="008A1C1A">
        <w:rPr>
          <w:rFonts w:ascii="Times New Roman" w:hAnsi="Times New Roman" w:cs="Times New Roman"/>
          <w:iCs/>
          <w:sz w:val="28"/>
          <w:szCs w:val="28"/>
        </w:rPr>
        <w:t>самостоятельную</w:t>
      </w:r>
      <w:proofErr w:type="gramEnd"/>
      <w:r w:rsidRPr="008A1C1A">
        <w:rPr>
          <w:rFonts w:ascii="Times New Roman" w:hAnsi="Times New Roman" w:cs="Times New Roman"/>
          <w:iCs/>
          <w:sz w:val="28"/>
          <w:szCs w:val="28"/>
        </w:rPr>
        <w:t xml:space="preserve"> деятельность </w:t>
      </w:r>
      <w:r w:rsidRPr="008A1C1A">
        <w:rPr>
          <w:rFonts w:ascii="Times New Roman" w:hAnsi="Times New Roman" w:cs="Times New Roman"/>
          <w:sz w:val="28"/>
          <w:szCs w:val="28"/>
        </w:rPr>
        <w:t xml:space="preserve">детей 3-7 лет (игры, подготовка к образовательной деятельности, личная гигиена) </w:t>
      </w:r>
      <w:r w:rsidRPr="008A1C1A">
        <w:rPr>
          <w:rFonts w:ascii="Times New Roman" w:hAnsi="Times New Roman" w:cs="Times New Roman"/>
          <w:iCs/>
          <w:sz w:val="28"/>
          <w:szCs w:val="28"/>
        </w:rPr>
        <w:t>в режиме дня  о</w:t>
      </w:r>
      <w:r w:rsidRPr="008A1C1A">
        <w:rPr>
          <w:rFonts w:ascii="Times New Roman" w:hAnsi="Times New Roman" w:cs="Times New Roman"/>
          <w:iCs/>
          <w:sz w:val="28"/>
          <w:szCs w:val="28"/>
        </w:rPr>
        <w:t>т</w:t>
      </w:r>
      <w:r w:rsidRPr="008A1C1A">
        <w:rPr>
          <w:rFonts w:ascii="Times New Roman" w:hAnsi="Times New Roman" w:cs="Times New Roman"/>
          <w:iCs/>
          <w:sz w:val="28"/>
          <w:szCs w:val="28"/>
        </w:rPr>
        <w:t>водиться не менее 3-4 часов.</w:t>
      </w:r>
    </w:p>
    <w:p w:rsidR="00D97552" w:rsidRDefault="00D97552" w:rsidP="00D4732D">
      <w:pPr>
        <w:ind w:left="-284"/>
      </w:pPr>
    </w:p>
    <w:sectPr w:rsidR="00D97552" w:rsidSect="00D473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732D"/>
    <w:rsid w:val="00D4732D"/>
    <w:rsid w:val="00D9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2</cp:revision>
  <dcterms:created xsi:type="dcterms:W3CDTF">2017-09-13T05:21:00Z</dcterms:created>
  <dcterms:modified xsi:type="dcterms:W3CDTF">2017-09-13T05:22:00Z</dcterms:modified>
</cp:coreProperties>
</file>