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4F" w:rsidRPr="00E97988" w:rsidRDefault="00643E95" w:rsidP="00095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14210" cy="9728827"/>
            <wp:effectExtent l="19050" t="0" r="0" b="0"/>
            <wp:docPr id="1" name="Рисунок 1" descr="D: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972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64F" w:rsidRPr="00E97988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09564F" w:rsidRPr="00E97988" w:rsidRDefault="0009564F" w:rsidP="00095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988"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</w:p>
    <w:p w:rsidR="0009564F" w:rsidRPr="00E97988" w:rsidRDefault="0009564F" w:rsidP="00095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988">
        <w:rPr>
          <w:rFonts w:ascii="Times New Roman" w:hAnsi="Times New Roman" w:cs="Times New Roman"/>
          <w:sz w:val="28"/>
          <w:szCs w:val="28"/>
        </w:rPr>
        <w:t>«Полазненский детский сад № 1»</w:t>
      </w:r>
    </w:p>
    <w:p w:rsidR="0009564F" w:rsidRPr="00E97988" w:rsidRDefault="0009564F" w:rsidP="00095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97988">
        <w:rPr>
          <w:rFonts w:ascii="Times New Roman" w:hAnsi="Times New Roman" w:cs="Times New Roman"/>
          <w:sz w:val="28"/>
          <w:szCs w:val="28"/>
        </w:rPr>
        <w:t>______________Н.А.Нечаева</w:t>
      </w:r>
      <w:proofErr w:type="spellEnd"/>
    </w:p>
    <w:p w:rsidR="0009564F" w:rsidRPr="00E97988" w:rsidRDefault="0009564F" w:rsidP="00095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988">
        <w:rPr>
          <w:rFonts w:ascii="Times New Roman" w:hAnsi="Times New Roman" w:cs="Times New Roman"/>
          <w:sz w:val="28"/>
          <w:szCs w:val="28"/>
        </w:rPr>
        <w:t>«___»_________2018г.</w:t>
      </w:r>
    </w:p>
    <w:p w:rsidR="0009564F" w:rsidRPr="00E97988" w:rsidRDefault="0009564F" w:rsidP="00095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988">
        <w:rPr>
          <w:rFonts w:ascii="Times New Roman" w:hAnsi="Times New Roman" w:cs="Times New Roman"/>
          <w:sz w:val="28"/>
          <w:szCs w:val="28"/>
        </w:rPr>
        <w:t xml:space="preserve">Принято на  педагогическом </w:t>
      </w:r>
    </w:p>
    <w:p w:rsidR="0009564F" w:rsidRPr="00E97988" w:rsidRDefault="0009564F" w:rsidP="00095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97988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E97988">
        <w:rPr>
          <w:rFonts w:ascii="Times New Roman" w:hAnsi="Times New Roman" w:cs="Times New Roman"/>
          <w:sz w:val="28"/>
          <w:szCs w:val="28"/>
        </w:rPr>
        <w:t xml:space="preserve">  №___ от _________2018г.</w:t>
      </w:r>
    </w:p>
    <w:p w:rsidR="0009564F" w:rsidRPr="00E97988" w:rsidRDefault="0009564F" w:rsidP="000956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564F" w:rsidRDefault="0009564F" w:rsidP="0009564F">
      <w:pPr>
        <w:jc w:val="center"/>
        <w:rPr>
          <w:b/>
        </w:rPr>
      </w:pPr>
    </w:p>
    <w:p w:rsidR="0009564F" w:rsidRDefault="0009564F" w:rsidP="000956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непосредственно образовательной деятельности</w:t>
      </w:r>
    </w:p>
    <w:p w:rsidR="0009564F" w:rsidRDefault="0009564F" w:rsidP="000956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2018-2019 учебный год </w:t>
      </w:r>
    </w:p>
    <w:tbl>
      <w:tblPr>
        <w:tblStyle w:val="a3"/>
        <w:tblW w:w="11907" w:type="dxa"/>
        <w:tblInd w:w="-601" w:type="dxa"/>
        <w:tblLayout w:type="fixed"/>
        <w:tblLook w:val="04A0"/>
      </w:tblPr>
      <w:tblGrid>
        <w:gridCol w:w="708"/>
        <w:gridCol w:w="2269"/>
        <w:gridCol w:w="2268"/>
        <w:gridCol w:w="2268"/>
        <w:gridCol w:w="2126"/>
        <w:gridCol w:w="2268"/>
      </w:tblGrid>
      <w:tr w:rsidR="0009564F" w:rsidTr="0009564F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9564F" w:rsidRDefault="0009564F" w:rsidP="003256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11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09564F" w:rsidRDefault="0009564F" w:rsidP="0032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образовательных ситуаций </w:t>
            </w:r>
          </w:p>
        </w:tc>
      </w:tr>
      <w:tr w:rsidR="0009564F" w:rsidTr="0009564F">
        <w:trPr>
          <w:trHeight w:val="189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64F" w:rsidRDefault="0009564F" w:rsidP="00325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9564F" w:rsidTr="0009564F">
        <w:trPr>
          <w:cantSplit/>
          <w:trHeight w:val="175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9564F" w:rsidRPr="00CC3052" w:rsidRDefault="0009564F" w:rsidP="0032563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№1</w:t>
            </w:r>
          </w:p>
          <w:p w:rsidR="0009564F" w:rsidRPr="00CC3052" w:rsidRDefault="0009564F" w:rsidP="0032563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младшая)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Pr="00B72057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9.00 – 9.10</w:t>
            </w:r>
          </w:p>
          <w:p w:rsidR="0009564F" w:rsidRPr="00B72057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Развитие речи</w:t>
            </w:r>
          </w:p>
          <w:p w:rsidR="0009564F" w:rsidRPr="00B72057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9.20 – 9.30</w:t>
            </w:r>
          </w:p>
          <w:p w:rsidR="0009564F" w:rsidRPr="00B72057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Двигательная (зал)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Pr="00B72057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9.00 – 9.10</w:t>
            </w:r>
          </w:p>
          <w:p w:rsidR="0009564F" w:rsidRPr="00B72057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Музыка</w:t>
            </w:r>
          </w:p>
          <w:p w:rsidR="0009564F" w:rsidRPr="00B72057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9.20 – 9.30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ФЭМП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10.00 – 10.10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(улица)</w:t>
            </w:r>
          </w:p>
          <w:p w:rsidR="0009564F" w:rsidRPr="00B72057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Pr="00B72057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9.00 – 9.10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(Окружающий мир)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9.20 – 9.30 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Двигательная (зал)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16.00 – 16.00</w:t>
            </w:r>
          </w:p>
          <w:p w:rsidR="0009564F" w:rsidRPr="00B72057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Школа мышления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Pr="00B72057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9.00 – 9.10</w:t>
            </w:r>
          </w:p>
          <w:p w:rsidR="0009564F" w:rsidRPr="00B72057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Музыка</w:t>
            </w:r>
          </w:p>
          <w:p w:rsidR="0009564F" w:rsidRPr="00B72057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9.20 – 9.30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(рисование,</w:t>
            </w:r>
          </w:p>
          <w:p w:rsidR="0009564F" w:rsidRPr="00B72057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аппликация)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Pr="00B72057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9.00 – 9.10</w:t>
            </w:r>
          </w:p>
          <w:p w:rsidR="0009564F" w:rsidRPr="00B72057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(лепка, конструирование)</w:t>
            </w:r>
          </w:p>
          <w:p w:rsidR="0009564F" w:rsidRPr="00B72057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7205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9.20 – 9.30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09564F" w:rsidRPr="00B72057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(ОБЖ)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Чтение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*</w:t>
            </w:r>
          </w:p>
        </w:tc>
      </w:tr>
      <w:tr w:rsidR="0009564F" w:rsidTr="0009564F">
        <w:trPr>
          <w:cantSplit/>
          <w:trHeight w:val="210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9564F" w:rsidRPr="00CC3052" w:rsidRDefault="0009564F" w:rsidP="0032563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 2</w:t>
            </w:r>
          </w:p>
          <w:p w:rsidR="0009564F" w:rsidRPr="00CC3052" w:rsidRDefault="0009564F" w:rsidP="0032563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(2 младшая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Pr="009574D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74D9">
              <w:rPr>
                <w:rFonts w:ascii="Times New Roman" w:hAnsi="Times New Roman" w:cs="Times New Roman"/>
                <w:sz w:val="23"/>
                <w:szCs w:val="23"/>
              </w:rPr>
              <w:t xml:space="preserve">9.00 – 9.15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74D9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речи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9.40 – 9.55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Двигательная (зал)</w:t>
            </w:r>
          </w:p>
          <w:p w:rsidR="0009564F" w:rsidRPr="009574D9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9.15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ФЭМП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9.25 – 9.40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Музыка 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16.00 – 16.00</w:t>
            </w:r>
          </w:p>
          <w:p w:rsidR="0009564F" w:rsidRPr="009574D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Школа мышления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9.15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(Окружающий мир)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9.40 – 9.55 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Двигательная (зал)</w:t>
            </w:r>
          </w:p>
          <w:p w:rsidR="0009564F" w:rsidRPr="009574D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9.15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(рисование)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9.25 – 9.40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Музыка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10.00 – 10.15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(улица)</w:t>
            </w:r>
          </w:p>
          <w:p w:rsidR="0009564F" w:rsidRPr="009574D9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9.15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(лепка)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9.25 – 9.40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(ОБЖ)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Чтение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*</w:t>
            </w:r>
          </w:p>
          <w:p w:rsidR="0009564F" w:rsidRPr="009574D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564F" w:rsidTr="0009564F">
        <w:trPr>
          <w:cantSplit/>
          <w:trHeight w:val="239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9564F" w:rsidRDefault="0009564F" w:rsidP="0032563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 3</w:t>
            </w:r>
          </w:p>
          <w:p w:rsidR="0009564F" w:rsidRPr="00CC3052" w:rsidRDefault="0009564F" w:rsidP="0032563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подготовительная)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9.00 – 9.30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речи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9.40 – 10.10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(Окружающий мир)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10.20 – 10 .50</w:t>
            </w:r>
          </w:p>
          <w:p w:rsidR="0009564F" w:rsidRPr="005553CC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(рисование, аппликация)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9.00 – 9.30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Грамота 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9.40 – 10.10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ФЭМП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10.20 – 10 .50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(зал)  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16.00 – 16.00</w:t>
            </w:r>
          </w:p>
          <w:p w:rsidR="0009564F" w:rsidRPr="00CC3052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Школа мышления (зал)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9.00 – 9.30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речи  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9.40 – 10.10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(лепка, конструирование)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10.20 – 10 .50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686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11.00 – 11.25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09564F" w:rsidRPr="00810CAE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(улица)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9.00 – 9.30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ФЭМП 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9.40 – 10.10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(ОБЖ)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15.45 – 16 .50</w:t>
            </w:r>
          </w:p>
          <w:p w:rsidR="0009564F" w:rsidRPr="00CC3052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Двигательная (зал)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9.00 – 9.30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Грамота  </w:t>
            </w:r>
          </w:p>
          <w:p w:rsidR="0009564F" w:rsidRPr="00810CAE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0CAE">
              <w:rPr>
                <w:rFonts w:ascii="Times New Roman" w:hAnsi="Times New Roman" w:cs="Times New Roman"/>
                <w:sz w:val="23"/>
                <w:szCs w:val="23"/>
              </w:rPr>
              <w:t xml:space="preserve">Чтение </w:t>
            </w:r>
            <w:proofErr w:type="spellStart"/>
            <w:r w:rsidRPr="00810CAE">
              <w:rPr>
                <w:rFonts w:ascii="Times New Roman" w:hAnsi="Times New Roman" w:cs="Times New Roman"/>
                <w:sz w:val="23"/>
                <w:szCs w:val="23"/>
              </w:rPr>
              <w:t>худ</w:t>
            </w:r>
            <w:proofErr w:type="gramStart"/>
            <w:r w:rsidRPr="00810CAE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810CAE">
              <w:rPr>
                <w:rFonts w:ascii="Times New Roman" w:hAnsi="Times New Roman" w:cs="Times New Roman"/>
                <w:sz w:val="23"/>
                <w:szCs w:val="23"/>
              </w:rPr>
              <w:t>итературы</w:t>
            </w:r>
            <w:proofErr w:type="spellEnd"/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10.20 – 10 .50</w:t>
            </w:r>
          </w:p>
          <w:p w:rsidR="0009564F" w:rsidRPr="009E6686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6686">
              <w:rPr>
                <w:rFonts w:ascii="Times New Roman" w:hAnsi="Times New Roman" w:cs="Times New Roman"/>
                <w:sz w:val="23"/>
                <w:szCs w:val="23"/>
              </w:rPr>
              <w:t xml:space="preserve">Музыка </w:t>
            </w:r>
          </w:p>
        </w:tc>
      </w:tr>
      <w:tr w:rsidR="0009564F" w:rsidTr="0009564F">
        <w:trPr>
          <w:cantSplit/>
          <w:trHeight w:val="183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9564F" w:rsidRPr="00CC3052" w:rsidRDefault="0009564F" w:rsidP="0032563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 4</w:t>
            </w:r>
          </w:p>
          <w:p w:rsidR="0009564F" w:rsidRPr="00CC3052" w:rsidRDefault="0009564F" w:rsidP="0032563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(средняя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Pr="000B225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9.00 – 9.20</w:t>
            </w:r>
          </w:p>
          <w:p w:rsidR="0009564F" w:rsidRPr="000B225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речи </w:t>
            </w:r>
          </w:p>
          <w:p w:rsidR="0009564F" w:rsidRPr="000B225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9.30 – 9.50</w:t>
            </w:r>
          </w:p>
          <w:p w:rsidR="0009564F" w:rsidRPr="00C45F9D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 w:rsidRPr="000B2259">
              <w:rPr>
                <w:rFonts w:ascii="Times New Roman" w:hAnsi="Times New Roman" w:cs="Times New Roman"/>
                <w:sz w:val="23"/>
                <w:szCs w:val="23"/>
              </w:rPr>
              <w:t xml:space="preserve"> (рисование, аппликация)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Pr="000B225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9.00 – 9.20</w:t>
            </w:r>
          </w:p>
          <w:p w:rsidR="0009564F" w:rsidRPr="000B225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ФЭМП</w:t>
            </w: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9.30 – 9.5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Двигательная (зал)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16.00 – 16.00</w:t>
            </w:r>
          </w:p>
          <w:p w:rsidR="0009564F" w:rsidRPr="000B225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Школа мышления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Pr="000B225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9.00 – 9.20</w:t>
            </w:r>
          </w:p>
          <w:p w:rsidR="0009564F" w:rsidRPr="000B225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564F" w:rsidRPr="000B225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9.30 – 9.50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(Окружающий мир)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10.00 – 10.20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09564F" w:rsidRPr="00C45F9D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(улица)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Pr="000B225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9.00 – 9.20</w:t>
            </w:r>
          </w:p>
          <w:p w:rsidR="0009564F" w:rsidRPr="000B225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(лепка, конструирование)</w:t>
            </w: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564F" w:rsidRPr="000B225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9.30 – 9.50</w:t>
            </w:r>
          </w:p>
          <w:p w:rsidR="0009564F" w:rsidRPr="000B2259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Двигательная (зал)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Pr="000B225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9.00 – 9.20</w:t>
            </w:r>
          </w:p>
          <w:p w:rsidR="0009564F" w:rsidRPr="000B225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564F" w:rsidRPr="000B2259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9.30 – 9.50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(ОБЖ)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*</w:t>
            </w:r>
          </w:p>
          <w:p w:rsidR="0009564F" w:rsidRPr="00F619D5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564F" w:rsidTr="0009564F">
        <w:trPr>
          <w:cantSplit/>
          <w:trHeight w:val="208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9564F" w:rsidRPr="00CC3052" w:rsidRDefault="0009564F" w:rsidP="0032563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Группа № 5</w:t>
            </w:r>
          </w:p>
          <w:p w:rsidR="0009564F" w:rsidRPr="00CC3052" w:rsidRDefault="0009564F" w:rsidP="0032563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старшая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9.25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Развитие речи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9.35 – 9.55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B2259">
              <w:rPr>
                <w:rFonts w:ascii="Times New Roman" w:hAnsi="Times New Roman" w:cs="Times New Roman"/>
                <w:sz w:val="23"/>
                <w:szCs w:val="23"/>
              </w:rPr>
              <w:t>(рисование, аппликация)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10.05 – 10.30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(зал) </w:t>
            </w:r>
          </w:p>
          <w:p w:rsidR="0009564F" w:rsidRPr="00CC3052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9.25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ФЭМП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9.35 – 9.55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(лепка, конструирование)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16.00 – 16.00</w:t>
            </w:r>
          </w:p>
          <w:p w:rsidR="0009564F" w:rsidRPr="00CC3052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Школа мышления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9.25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Грамота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09564F" w:rsidRPr="00810CAE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0CAE">
              <w:rPr>
                <w:rFonts w:ascii="Times New Roman" w:hAnsi="Times New Roman" w:cs="Times New Roman"/>
                <w:sz w:val="23"/>
                <w:szCs w:val="23"/>
              </w:rPr>
              <w:t xml:space="preserve">Чтение </w:t>
            </w:r>
            <w:proofErr w:type="spellStart"/>
            <w:r w:rsidRPr="00810CAE">
              <w:rPr>
                <w:rFonts w:ascii="Times New Roman" w:hAnsi="Times New Roman" w:cs="Times New Roman"/>
                <w:sz w:val="23"/>
                <w:szCs w:val="23"/>
              </w:rPr>
              <w:t>худ</w:t>
            </w:r>
            <w:proofErr w:type="gramStart"/>
            <w:r w:rsidRPr="00810CAE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810CAE">
              <w:rPr>
                <w:rFonts w:ascii="Times New Roman" w:hAnsi="Times New Roman" w:cs="Times New Roman"/>
                <w:sz w:val="23"/>
                <w:szCs w:val="23"/>
              </w:rPr>
              <w:t>итературы</w:t>
            </w:r>
            <w:proofErr w:type="spellEnd"/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9.35 – 10.00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15.45 – 16.10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Двигательная (зал) </w:t>
            </w:r>
          </w:p>
          <w:p w:rsidR="0009564F" w:rsidRPr="00D7034D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9.25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Развитие речи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9.35 – 9.55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(ОБЖ)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11.00 – 11.25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(улица)</w:t>
            </w:r>
          </w:p>
          <w:p w:rsidR="0009564F" w:rsidRPr="00CC3052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9.00 – 9.25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(Окружающий мир)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9.35 – 10.00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Музыка </w:t>
            </w:r>
          </w:p>
          <w:p w:rsidR="0009564F" w:rsidRPr="00D7034D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9564F" w:rsidTr="0009564F">
        <w:trPr>
          <w:cantSplit/>
          <w:trHeight w:val="243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09564F" w:rsidRPr="00CC3052" w:rsidRDefault="0009564F" w:rsidP="0032563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Группа № 6 </w:t>
            </w:r>
          </w:p>
          <w:p w:rsidR="0009564F" w:rsidRPr="00CC3052" w:rsidRDefault="0009564F" w:rsidP="0032563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(подготовительная</w:t>
            </w:r>
            <w:r w:rsidRPr="00CC305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)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10.20 – 10 .50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аппликация) 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11.00 – 11.25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Двигательная </w:t>
            </w:r>
          </w:p>
          <w:p w:rsidR="0009564F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(улица)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Грамота  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15.45 – 16 .50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(зал) 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10.20 – 10 .50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 xml:space="preserve">(Окружающий мир)  </w:t>
            </w:r>
          </w:p>
          <w:p w:rsidR="0009564F" w:rsidRPr="008F2211" w:rsidRDefault="0009564F" w:rsidP="0032563A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>16.00 – 16.00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>Школа мышления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 Грамота </w:t>
            </w:r>
          </w:p>
          <w:p w:rsidR="0009564F" w:rsidRPr="00810CAE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E">
              <w:rPr>
                <w:rFonts w:ascii="Times New Roman" w:hAnsi="Times New Roman" w:cs="Times New Roman"/>
                <w:sz w:val="23"/>
                <w:szCs w:val="23"/>
              </w:rPr>
              <w:t xml:space="preserve">Чтение </w:t>
            </w:r>
            <w:proofErr w:type="spellStart"/>
            <w:r w:rsidRPr="00810CAE">
              <w:rPr>
                <w:rFonts w:ascii="Times New Roman" w:hAnsi="Times New Roman" w:cs="Times New Roman"/>
                <w:sz w:val="23"/>
                <w:szCs w:val="23"/>
              </w:rPr>
              <w:t>худ</w:t>
            </w:r>
            <w:proofErr w:type="gramStart"/>
            <w:r w:rsidRPr="00810CAE">
              <w:rPr>
                <w:rFonts w:ascii="Times New Roman" w:hAnsi="Times New Roman" w:cs="Times New Roman"/>
                <w:sz w:val="23"/>
                <w:szCs w:val="23"/>
              </w:rPr>
              <w:t>.л</w:t>
            </w:r>
            <w:proofErr w:type="gramEnd"/>
            <w:r w:rsidRPr="00810CAE">
              <w:rPr>
                <w:rFonts w:ascii="Times New Roman" w:hAnsi="Times New Roman" w:cs="Times New Roman"/>
                <w:sz w:val="23"/>
                <w:szCs w:val="23"/>
              </w:rPr>
              <w:t>итературы</w:t>
            </w:r>
            <w:proofErr w:type="spellEnd"/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10.30 – 11 .00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(зал) 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>Познавательно-исследовательская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 xml:space="preserve">(ОБЖ)  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09564F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11">
              <w:rPr>
                <w:rFonts w:ascii="Times New Roman" w:hAnsi="Times New Roman" w:cs="Times New Roman"/>
                <w:sz w:val="24"/>
                <w:szCs w:val="24"/>
              </w:rPr>
              <w:t xml:space="preserve">(лепка, конструирование) 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8F22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564F" w:rsidRPr="008F2211" w:rsidRDefault="0009564F" w:rsidP="003256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64F" w:rsidRDefault="0009564F" w:rsidP="000956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4F" w:rsidRPr="008A1C1A" w:rsidRDefault="0009564F" w:rsidP="0009564F">
      <w:pPr>
        <w:rPr>
          <w:rFonts w:ascii="Times New Roman" w:hAnsi="Times New Roman" w:cs="Times New Roman"/>
          <w:sz w:val="28"/>
          <w:szCs w:val="28"/>
        </w:rPr>
      </w:pPr>
      <w:r w:rsidRPr="008A1C1A">
        <w:rPr>
          <w:rFonts w:ascii="Times New Roman" w:hAnsi="Times New Roman" w:cs="Times New Roman"/>
          <w:sz w:val="28"/>
          <w:szCs w:val="28"/>
        </w:rPr>
        <w:t xml:space="preserve">        Важно отметить, что на </w:t>
      </w:r>
      <w:proofErr w:type="gramStart"/>
      <w:r w:rsidRPr="008A1C1A">
        <w:rPr>
          <w:rFonts w:ascii="Times New Roman" w:hAnsi="Times New Roman" w:cs="Times New Roman"/>
          <w:iCs/>
          <w:sz w:val="28"/>
          <w:szCs w:val="28"/>
        </w:rPr>
        <w:t>самостоятельную</w:t>
      </w:r>
      <w:proofErr w:type="gramEnd"/>
      <w:r w:rsidRPr="008A1C1A">
        <w:rPr>
          <w:rFonts w:ascii="Times New Roman" w:hAnsi="Times New Roman" w:cs="Times New Roman"/>
          <w:iCs/>
          <w:sz w:val="28"/>
          <w:szCs w:val="28"/>
        </w:rPr>
        <w:t xml:space="preserve"> деятельность </w:t>
      </w:r>
      <w:r w:rsidRPr="008A1C1A">
        <w:rPr>
          <w:rFonts w:ascii="Times New Roman" w:hAnsi="Times New Roman" w:cs="Times New Roman"/>
          <w:sz w:val="28"/>
          <w:szCs w:val="28"/>
        </w:rPr>
        <w:t xml:space="preserve">детей 3-7 лет (игры, подготовка к образовательной деятельности, личная гигиена) </w:t>
      </w:r>
      <w:r w:rsidRPr="008A1C1A">
        <w:rPr>
          <w:rFonts w:ascii="Times New Roman" w:hAnsi="Times New Roman" w:cs="Times New Roman"/>
          <w:iCs/>
          <w:sz w:val="28"/>
          <w:szCs w:val="28"/>
        </w:rPr>
        <w:t>в режиме дня  отводиться не менее 3-4 часов.</w:t>
      </w:r>
    </w:p>
    <w:p w:rsidR="009C6072" w:rsidRDefault="009C6072"/>
    <w:sectPr w:rsidR="009C6072" w:rsidSect="0009564F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9564F"/>
    <w:rsid w:val="0009564F"/>
    <w:rsid w:val="000A70AE"/>
    <w:rsid w:val="00643E95"/>
    <w:rsid w:val="009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3</cp:revision>
  <dcterms:created xsi:type="dcterms:W3CDTF">2018-10-11T06:18:00Z</dcterms:created>
  <dcterms:modified xsi:type="dcterms:W3CDTF">2018-10-11T11:16:00Z</dcterms:modified>
</cp:coreProperties>
</file>