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1C" w:rsidRDefault="00174D1C" w:rsidP="0017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73342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1C" w:rsidRDefault="00174D1C" w:rsidP="0017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дошкольное образовательное учреждение</w:t>
      </w:r>
    </w:p>
    <w:p w:rsidR="00174D1C" w:rsidRDefault="00174D1C" w:rsidP="00174D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174D1C" w:rsidRDefault="00174D1C" w:rsidP="00174D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4D1C" w:rsidRPr="006C430E" w:rsidRDefault="00174D1C" w:rsidP="00174D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0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74D1C" w:rsidRDefault="00174D1C" w:rsidP="00174D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74D1C" w:rsidRDefault="00174D1C" w:rsidP="0017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D1C" w:rsidRDefault="00174D1C" w:rsidP="0017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13.06.2018                                                                                                                     № 21      </w:t>
      </w:r>
    </w:p>
    <w:p w:rsidR="00174D1C" w:rsidRPr="00185A63" w:rsidRDefault="00174D1C" w:rsidP="0017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D1C" w:rsidRDefault="00174D1C" w:rsidP="00174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</w:p>
    <w:p w:rsidR="00174D1C" w:rsidRPr="00A84214" w:rsidRDefault="00174D1C" w:rsidP="00174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Кардонских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Максима</w:t>
      </w:r>
    </w:p>
    <w:p w:rsidR="00174D1C" w:rsidRDefault="00174D1C" w:rsidP="00174D1C">
      <w:pPr>
        <w:pStyle w:val="c4"/>
        <w:shd w:val="clear" w:color="auto" w:fill="FFFFFF"/>
        <w:rPr>
          <w:rStyle w:val="c6"/>
          <w:sz w:val="28"/>
          <w:szCs w:val="28"/>
        </w:rPr>
      </w:pPr>
    </w:p>
    <w:p w:rsidR="00174D1C" w:rsidRDefault="00174D1C" w:rsidP="00174D1C">
      <w:pPr>
        <w:pStyle w:val="c4"/>
        <w:shd w:val="clear" w:color="auto" w:fill="FFFFFF"/>
        <w:spacing w:before="0" w:after="0"/>
        <w:rPr>
          <w:sz w:val="28"/>
          <w:szCs w:val="28"/>
        </w:rPr>
      </w:pPr>
      <w:r>
        <w:rPr>
          <w:rStyle w:val="c6c11"/>
          <w:sz w:val="28"/>
          <w:szCs w:val="28"/>
        </w:rPr>
        <w:t>ПРИКАЗЫВАЮ:</w:t>
      </w:r>
    </w:p>
    <w:p w:rsidR="00174D1C" w:rsidRDefault="00174D1C" w:rsidP="00174D1C">
      <w:pPr>
        <w:pStyle w:val="c4"/>
        <w:shd w:val="clear" w:color="auto" w:fill="FFFFFF"/>
        <w:spacing w:before="0" w:after="0"/>
        <w:ind w:firstLine="720"/>
        <w:rPr>
          <w:rStyle w:val="c6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c6"/>
          <w:sz w:val="28"/>
          <w:szCs w:val="28"/>
        </w:rPr>
        <w:t>Зачислить в МАДОУ «</w:t>
      </w:r>
      <w:proofErr w:type="spellStart"/>
      <w:r>
        <w:rPr>
          <w:rStyle w:val="c6"/>
          <w:sz w:val="28"/>
          <w:szCs w:val="28"/>
        </w:rPr>
        <w:t>Полазненский</w:t>
      </w:r>
      <w:proofErr w:type="spellEnd"/>
      <w:r>
        <w:rPr>
          <w:rStyle w:val="c6"/>
          <w:sz w:val="28"/>
          <w:szCs w:val="28"/>
        </w:rPr>
        <w:t xml:space="preserve"> детский сад №1»</w:t>
      </w:r>
      <w:proofErr w:type="gramStart"/>
      <w:r>
        <w:rPr>
          <w:rStyle w:val="c6"/>
          <w:sz w:val="28"/>
          <w:szCs w:val="28"/>
        </w:rPr>
        <w:t xml:space="preserve"> :</w:t>
      </w:r>
      <w:proofErr w:type="gramEnd"/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426"/>
        <w:gridCol w:w="4394"/>
        <w:gridCol w:w="1701"/>
        <w:gridCol w:w="2268"/>
        <w:gridCol w:w="1417"/>
      </w:tblGrid>
      <w:tr w:rsidR="00174D1C" w:rsidTr="009834C8">
        <w:tc>
          <w:tcPr>
            <w:tcW w:w="426" w:type="dxa"/>
          </w:tcPr>
          <w:p w:rsidR="00174D1C" w:rsidRPr="00F265EE" w:rsidRDefault="00174D1C" w:rsidP="009834C8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174D1C" w:rsidRPr="00F265EE" w:rsidRDefault="00174D1C" w:rsidP="009834C8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1701" w:type="dxa"/>
          </w:tcPr>
          <w:p w:rsidR="00174D1C" w:rsidRDefault="00174D1C" w:rsidP="009834C8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174D1C" w:rsidRPr="00F265EE" w:rsidRDefault="00174D1C" w:rsidP="009834C8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рождения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4D1C" w:rsidRDefault="00174D1C" w:rsidP="009834C8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174D1C" w:rsidRPr="00F265EE" w:rsidRDefault="00174D1C" w:rsidP="009834C8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зачисления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4D1C" w:rsidRPr="00F265EE" w:rsidRDefault="00174D1C" w:rsidP="009834C8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 xml:space="preserve">№ </w:t>
            </w:r>
            <w:r>
              <w:rPr>
                <w:rStyle w:val="c6"/>
                <w:b/>
                <w:sz w:val="28"/>
                <w:szCs w:val="28"/>
              </w:rPr>
              <w:t>группы</w:t>
            </w:r>
          </w:p>
        </w:tc>
      </w:tr>
      <w:tr w:rsidR="00174D1C" w:rsidTr="009834C8">
        <w:tc>
          <w:tcPr>
            <w:tcW w:w="426" w:type="dxa"/>
          </w:tcPr>
          <w:p w:rsidR="00174D1C" w:rsidRDefault="00174D1C" w:rsidP="009834C8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74D1C" w:rsidRDefault="00174D1C" w:rsidP="009834C8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Кардонских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1701" w:type="dxa"/>
          </w:tcPr>
          <w:p w:rsidR="00174D1C" w:rsidRDefault="00174D1C" w:rsidP="009834C8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27.01.2016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4D1C" w:rsidRDefault="00174D1C" w:rsidP="009834C8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13.06.2018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4D1C" w:rsidRDefault="00174D1C" w:rsidP="009834C8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</w:tbl>
    <w:p w:rsidR="00174D1C" w:rsidRDefault="00174D1C" w:rsidP="00174D1C">
      <w:pPr>
        <w:pStyle w:val="c4"/>
        <w:shd w:val="clear" w:color="auto" w:fill="FFFFFF"/>
        <w:spacing w:before="0" w:after="0"/>
        <w:ind w:firstLine="567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</w:t>
      </w:r>
    </w:p>
    <w:p w:rsidR="00174D1C" w:rsidRDefault="00174D1C" w:rsidP="00174D1C">
      <w:pPr>
        <w:pStyle w:val="c4"/>
        <w:shd w:val="clear" w:color="auto" w:fill="FFFFFF"/>
        <w:spacing w:before="0" w:after="0"/>
        <w:ind w:firstLine="567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Основание: заявление родителей (законных  представителей)  и направление в ДОУ.</w:t>
      </w:r>
    </w:p>
    <w:p w:rsidR="00174D1C" w:rsidRDefault="00174D1C" w:rsidP="00174D1C">
      <w:pPr>
        <w:pStyle w:val="c4"/>
        <w:shd w:val="clear" w:color="auto" w:fill="FFFFFF"/>
        <w:spacing w:before="0" w:after="0"/>
        <w:ind w:firstLine="72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2.</w:t>
      </w:r>
      <w:proofErr w:type="gramStart"/>
      <w:r>
        <w:rPr>
          <w:rStyle w:val="c6"/>
          <w:sz w:val="28"/>
          <w:szCs w:val="28"/>
        </w:rPr>
        <w:t>Контроль  за</w:t>
      </w:r>
      <w:proofErr w:type="gramEnd"/>
      <w:r>
        <w:rPr>
          <w:rStyle w:val="c6"/>
          <w:sz w:val="28"/>
          <w:szCs w:val="28"/>
        </w:rPr>
        <w:t xml:space="preserve">  выполнением  приказа  оставляю за собой.</w:t>
      </w:r>
    </w:p>
    <w:p w:rsidR="00174D1C" w:rsidRDefault="00174D1C" w:rsidP="00174D1C">
      <w:pPr>
        <w:pStyle w:val="c4"/>
        <w:shd w:val="clear" w:color="auto" w:fill="FFFFFF"/>
        <w:spacing w:before="0" w:after="0"/>
        <w:rPr>
          <w:rStyle w:val="c6"/>
          <w:sz w:val="28"/>
          <w:szCs w:val="28"/>
        </w:rPr>
      </w:pPr>
    </w:p>
    <w:p w:rsidR="00174D1C" w:rsidRDefault="00174D1C" w:rsidP="00174D1C">
      <w:pPr>
        <w:pStyle w:val="c4"/>
        <w:shd w:val="clear" w:color="auto" w:fill="FFFFFF"/>
        <w:spacing w:before="0" w:after="0"/>
        <w:rPr>
          <w:rStyle w:val="c6"/>
          <w:sz w:val="28"/>
          <w:szCs w:val="28"/>
        </w:rPr>
      </w:pPr>
    </w:p>
    <w:p w:rsidR="00174D1C" w:rsidRDefault="00174D1C" w:rsidP="00174D1C">
      <w:pPr>
        <w:pStyle w:val="c4"/>
        <w:shd w:val="clear" w:color="auto" w:fill="FFFFFF"/>
        <w:spacing w:before="0" w:after="0"/>
        <w:rPr>
          <w:rStyle w:val="c6"/>
          <w:sz w:val="28"/>
          <w:szCs w:val="28"/>
        </w:rPr>
      </w:pPr>
    </w:p>
    <w:p w:rsidR="00174D1C" w:rsidRPr="00622AEA" w:rsidRDefault="00174D1C" w:rsidP="00174D1C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             Н.А. Нечаева</w:t>
      </w:r>
    </w:p>
    <w:p w:rsidR="00174D1C" w:rsidRDefault="00174D1C" w:rsidP="00174D1C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</w:p>
    <w:p w:rsidR="00174D1C" w:rsidRDefault="00174D1C" w:rsidP="00174D1C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>:</w:t>
      </w:r>
    </w:p>
    <w:p w:rsidR="00174D1C" w:rsidRDefault="00174D1C" w:rsidP="00174D1C">
      <w:pPr>
        <w:spacing w:after="0" w:line="240" w:lineRule="auto"/>
        <w:rPr>
          <w:rStyle w:val="c6"/>
          <w:rFonts w:ascii="Times New Roman" w:hAnsi="Times New Roman" w:cs="Times New Roman"/>
        </w:rPr>
      </w:pPr>
    </w:p>
    <w:p w:rsidR="00174D1C" w:rsidRDefault="00174D1C" w:rsidP="00174D1C">
      <w:pPr>
        <w:spacing w:after="0" w:line="240" w:lineRule="auto"/>
        <w:rPr>
          <w:rStyle w:val="c6"/>
          <w:rFonts w:ascii="Times New Roman" w:hAnsi="Times New Roman" w:cs="Times New Roman"/>
        </w:rPr>
      </w:pPr>
    </w:p>
    <w:p w:rsidR="00174D1C" w:rsidRPr="0045431D" w:rsidRDefault="00174D1C" w:rsidP="00174D1C">
      <w:pPr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 xml:space="preserve">Воспитатель группы №1                                                 </w:t>
      </w:r>
      <w:proofErr w:type="spellStart"/>
      <w:r>
        <w:rPr>
          <w:rStyle w:val="c6"/>
          <w:rFonts w:ascii="Times New Roman" w:hAnsi="Times New Roman" w:cs="Times New Roman"/>
        </w:rPr>
        <w:t>Рашевская</w:t>
      </w:r>
      <w:proofErr w:type="spellEnd"/>
      <w:r>
        <w:rPr>
          <w:rStyle w:val="c6"/>
          <w:rFonts w:ascii="Times New Roman" w:hAnsi="Times New Roman" w:cs="Times New Roman"/>
        </w:rPr>
        <w:t xml:space="preserve"> Е.В.</w:t>
      </w:r>
      <w:r w:rsidRPr="0045431D">
        <w:rPr>
          <w:rStyle w:val="c6"/>
          <w:rFonts w:ascii="Times New Roman" w:hAnsi="Times New Roman" w:cs="Times New Roman"/>
        </w:rPr>
        <w:t xml:space="preserve">                                           </w:t>
      </w:r>
    </w:p>
    <w:p w:rsidR="00174D1C" w:rsidRPr="0045431D" w:rsidRDefault="00174D1C" w:rsidP="00174D1C">
      <w:pPr>
        <w:spacing w:after="0" w:line="240" w:lineRule="auto"/>
        <w:rPr>
          <w:rStyle w:val="c6"/>
          <w:rFonts w:ascii="Times New Roman" w:hAnsi="Times New Roman" w:cs="Times New Roman"/>
        </w:rPr>
      </w:pPr>
    </w:p>
    <w:p w:rsidR="00174D1C" w:rsidRDefault="00174D1C" w:rsidP="00174D1C">
      <w:pPr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Воспитатель группы №1</w:t>
      </w:r>
      <w:r w:rsidRPr="0045431D">
        <w:rPr>
          <w:rStyle w:val="c6"/>
          <w:rFonts w:ascii="Times New Roman" w:hAnsi="Times New Roman" w:cs="Times New Roman"/>
        </w:rPr>
        <w:t xml:space="preserve">                                            </w:t>
      </w:r>
      <w:r>
        <w:rPr>
          <w:rStyle w:val="c6"/>
          <w:rFonts w:ascii="Times New Roman" w:hAnsi="Times New Roman" w:cs="Times New Roman"/>
        </w:rPr>
        <w:t xml:space="preserve">     </w:t>
      </w:r>
      <w:proofErr w:type="spellStart"/>
      <w:r>
        <w:rPr>
          <w:rStyle w:val="c6"/>
          <w:rFonts w:ascii="Times New Roman" w:hAnsi="Times New Roman" w:cs="Times New Roman"/>
        </w:rPr>
        <w:t>Пермякова</w:t>
      </w:r>
      <w:proofErr w:type="spellEnd"/>
      <w:r>
        <w:rPr>
          <w:rStyle w:val="c6"/>
          <w:rFonts w:ascii="Times New Roman" w:hAnsi="Times New Roman" w:cs="Times New Roman"/>
        </w:rPr>
        <w:t xml:space="preserve"> С.Ю.</w:t>
      </w:r>
    </w:p>
    <w:p w:rsidR="00174D1C" w:rsidRDefault="00174D1C" w:rsidP="00174D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6FBF" w:rsidRPr="00174D1C" w:rsidRDefault="00DE6FBF" w:rsidP="00174D1C">
      <w:pPr>
        <w:rPr>
          <w:szCs w:val="28"/>
        </w:rPr>
      </w:pPr>
    </w:p>
    <w:sectPr w:rsidR="00DE6FBF" w:rsidRPr="00174D1C" w:rsidSect="00DE6F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720F4"/>
    <w:rsid w:val="000B1D3B"/>
    <w:rsid w:val="00174D1C"/>
    <w:rsid w:val="002264B2"/>
    <w:rsid w:val="00352B9E"/>
    <w:rsid w:val="00486A17"/>
    <w:rsid w:val="006720F4"/>
    <w:rsid w:val="006F36B9"/>
    <w:rsid w:val="007029E3"/>
    <w:rsid w:val="00750B3F"/>
    <w:rsid w:val="007E4E56"/>
    <w:rsid w:val="00886A9E"/>
    <w:rsid w:val="009053A5"/>
    <w:rsid w:val="009F6519"/>
    <w:rsid w:val="00A643FA"/>
    <w:rsid w:val="00B038A6"/>
    <w:rsid w:val="00B83167"/>
    <w:rsid w:val="00BD473B"/>
    <w:rsid w:val="00DE3E13"/>
    <w:rsid w:val="00DE6FBF"/>
    <w:rsid w:val="00E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74D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74D1C"/>
  </w:style>
  <w:style w:type="character" w:customStyle="1" w:styleId="c6c11">
    <w:name w:val="c6 c11"/>
    <w:basedOn w:val="a0"/>
    <w:rsid w:val="00174D1C"/>
  </w:style>
  <w:style w:type="table" w:styleId="a6">
    <w:name w:val="Table Grid"/>
    <w:basedOn w:val="a1"/>
    <w:uiPriority w:val="59"/>
    <w:rsid w:val="00174D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КТМ</dc:creator>
  <cp:keywords/>
  <dc:description/>
  <cp:lastModifiedBy>КТМ</cp:lastModifiedBy>
  <cp:revision>6</cp:revision>
  <dcterms:created xsi:type="dcterms:W3CDTF">2018-05-10T12:00:00Z</dcterms:created>
  <dcterms:modified xsi:type="dcterms:W3CDTF">2018-06-13T08:04:00Z</dcterms:modified>
</cp:coreProperties>
</file>